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ED90" w14:textId="77777777" w:rsidR="00D24014" w:rsidRPr="00C33E87" w:rsidRDefault="00FC4000" w:rsidP="007A3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TEHNILISE KOMISJONI PROTOKOLL</w:t>
      </w:r>
    </w:p>
    <w:p w14:paraId="2CCC6F67" w14:textId="77777777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A7DD6" w14:textId="276D1D9B" w:rsidR="00D24014" w:rsidRPr="00C33E87" w:rsidRDefault="0065670E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E97">
        <w:rPr>
          <w:rFonts w:ascii="Times New Roman" w:hAnsi="Times New Roman" w:cs="Times New Roman"/>
          <w:sz w:val="24"/>
          <w:szCs w:val="24"/>
        </w:rPr>
        <w:t>0</w:t>
      </w:r>
      <w:r w:rsidR="00D51806">
        <w:rPr>
          <w:rFonts w:ascii="Times New Roman" w:hAnsi="Times New Roman" w:cs="Times New Roman"/>
          <w:sz w:val="24"/>
          <w:szCs w:val="24"/>
        </w:rPr>
        <w:t>5</w:t>
      </w:r>
      <w:r w:rsidR="00756408" w:rsidRPr="007A3E97">
        <w:rPr>
          <w:rFonts w:ascii="Times New Roman" w:hAnsi="Times New Roman" w:cs="Times New Roman"/>
          <w:sz w:val="24"/>
          <w:szCs w:val="24"/>
        </w:rPr>
        <w:t>.</w:t>
      </w:r>
      <w:r w:rsidR="00452114" w:rsidRPr="007A3E97">
        <w:rPr>
          <w:rFonts w:ascii="Times New Roman" w:hAnsi="Times New Roman" w:cs="Times New Roman"/>
          <w:sz w:val="24"/>
          <w:szCs w:val="24"/>
        </w:rPr>
        <w:t>0</w:t>
      </w:r>
      <w:r w:rsidRPr="007A3E97">
        <w:rPr>
          <w:rFonts w:ascii="Times New Roman" w:hAnsi="Times New Roman" w:cs="Times New Roman"/>
          <w:sz w:val="24"/>
          <w:szCs w:val="24"/>
        </w:rPr>
        <w:t>9</w:t>
      </w:r>
      <w:r w:rsidR="00A964CB" w:rsidRPr="007A3E97">
        <w:rPr>
          <w:rFonts w:ascii="Times New Roman" w:hAnsi="Times New Roman" w:cs="Times New Roman"/>
          <w:sz w:val="24"/>
          <w:szCs w:val="24"/>
        </w:rPr>
        <w:t>.20</w:t>
      </w:r>
      <w:r w:rsidR="001057AA" w:rsidRPr="007A3E97">
        <w:rPr>
          <w:rFonts w:ascii="Times New Roman" w:hAnsi="Times New Roman" w:cs="Times New Roman"/>
          <w:sz w:val="24"/>
          <w:szCs w:val="24"/>
        </w:rPr>
        <w:t>2</w:t>
      </w:r>
      <w:r w:rsidR="00C5729F" w:rsidRPr="007A3E97">
        <w:rPr>
          <w:rFonts w:ascii="Times New Roman" w:hAnsi="Times New Roman" w:cs="Times New Roman"/>
          <w:sz w:val="24"/>
          <w:szCs w:val="24"/>
        </w:rPr>
        <w:t>4</w:t>
      </w:r>
      <w:r w:rsidR="00D24014" w:rsidRPr="007A3E97">
        <w:rPr>
          <w:rFonts w:ascii="Times New Roman" w:hAnsi="Times New Roman" w:cs="Times New Roman"/>
          <w:sz w:val="24"/>
          <w:szCs w:val="24"/>
        </w:rPr>
        <w:t>.</w:t>
      </w:r>
      <w:r w:rsidR="00D24014" w:rsidRPr="00C33E87">
        <w:rPr>
          <w:rFonts w:ascii="Times New Roman" w:hAnsi="Times New Roman" w:cs="Times New Roman"/>
          <w:sz w:val="24"/>
          <w:szCs w:val="24"/>
        </w:rPr>
        <w:t>a</w:t>
      </w:r>
    </w:p>
    <w:p w14:paraId="0E1A5628" w14:textId="77777777" w:rsidR="00EB67A7" w:rsidRPr="00C33E87" w:rsidRDefault="00EB67A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80716" w14:textId="27049FC7" w:rsidR="00D24014" w:rsidRPr="00C33E87" w:rsidRDefault="008C2F8D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TEHNILI</w:t>
      </w:r>
      <w:r w:rsidR="00F91DCF" w:rsidRPr="00C33E87">
        <w:rPr>
          <w:rFonts w:ascii="Times New Roman" w:hAnsi="Times New Roman" w:cs="Times New Roman"/>
          <w:sz w:val="24"/>
          <w:szCs w:val="24"/>
        </w:rPr>
        <w:t>N</w:t>
      </w:r>
      <w:r w:rsidRPr="00C33E87">
        <w:rPr>
          <w:rFonts w:ascii="Times New Roman" w:hAnsi="Times New Roman" w:cs="Times New Roman"/>
          <w:sz w:val="24"/>
          <w:szCs w:val="24"/>
        </w:rPr>
        <w:t xml:space="preserve">E </w:t>
      </w:r>
      <w:r w:rsidR="00D24014" w:rsidRPr="00C33E87">
        <w:rPr>
          <w:rFonts w:ascii="Times New Roman" w:hAnsi="Times New Roman" w:cs="Times New Roman"/>
          <w:sz w:val="24"/>
          <w:szCs w:val="24"/>
        </w:rPr>
        <w:t>KOMISJON KOOSSEISUS:</w:t>
      </w:r>
    </w:p>
    <w:p w14:paraId="68E4A690" w14:textId="77777777" w:rsidR="00EB67A7" w:rsidRPr="00C33E87" w:rsidRDefault="00EB67A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11A2B" w14:textId="77777777" w:rsidR="00F91DCF" w:rsidRPr="00C33E87" w:rsidRDefault="00F91DCF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Komisjoni esimees:</w:t>
      </w:r>
    </w:p>
    <w:p w14:paraId="7365D728" w14:textId="52869E51" w:rsidR="00F91DCF" w:rsidRPr="00C33E87" w:rsidRDefault="00F91DCF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Transpordiameti lääne üksuse ehituse juhtivinsener: </w:t>
      </w:r>
      <w:r w:rsidRPr="00C33E87">
        <w:rPr>
          <w:rFonts w:ascii="Times New Roman" w:hAnsi="Times New Roman" w:cs="Times New Roman"/>
          <w:sz w:val="24"/>
          <w:szCs w:val="24"/>
        </w:rPr>
        <w:tab/>
        <w:t xml:space="preserve">   Sven Savi </w:t>
      </w:r>
    </w:p>
    <w:p w14:paraId="24FC1D2F" w14:textId="77777777" w:rsidR="00F91DCF" w:rsidRPr="00C33E87" w:rsidRDefault="00F91DCF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84D17" w14:textId="77777777" w:rsidR="00F91DCF" w:rsidRPr="00C33E87" w:rsidRDefault="00F91DCF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Liikmed: </w:t>
      </w:r>
    </w:p>
    <w:tbl>
      <w:tblPr>
        <w:tblStyle w:val="Kontuurtabel"/>
        <w:tblW w:w="1007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00"/>
        <w:gridCol w:w="4155"/>
      </w:tblGrid>
      <w:tr w:rsidR="00F91DCF" w:rsidRPr="00C33E87" w14:paraId="3EAABD5E" w14:textId="77777777" w:rsidTr="00F91DCF">
        <w:trPr>
          <w:trHeight w:val="366"/>
        </w:trPr>
        <w:tc>
          <w:tcPr>
            <w:tcW w:w="3020" w:type="dxa"/>
          </w:tcPr>
          <w:p w14:paraId="2EB27453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Tellija esindaja(d)</w:t>
            </w:r>
          </w:p>
          <w:p w14:paraId="0F256F7E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2F85C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EB51F" w14:textId="77777777" w:rsidR="00F91DCF" w:rsidRPr="00C33E87" w:rsidRDefault="00F91DCF" w:rsidP="007A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159E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C27654A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Taavi Umal</w:t>
            </w:r>
          </w:p>
          <w:p w14:paraId="4E6595F5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36BC2F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Alard Tallo</w:t>
            </w:r>
          </w:p>
          <w:p w14:paraId="10DE2B4C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FBC61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Reet Ortus</w:t>
            </w:r>
          </w:p>
        </w:tc>
        <w:tc>
          <w:tcPr>
            <w:tcW w:w="4155" w:type="dxa"/>
          </w:tcPr>
          <w:p w14:paraId="123D80F7" w14:textId="77777777" w:rsidR="00F91DCF" w:rsidRPr="00C33E87" w:rsidRDefault="00F91DCF" w:rsidP="007A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Transpordiameti lääne üksuse korrashoiu projektijuht</w:t>
            </w:r>
          </w:p>
          <w:p w14:paraId="5C894B10" w14:textId="4C94572F" w:rsidR="00F91DCF" w:rsidRPr="00C33E87" w:rsidRDefault="00F91DCF" w:rsidP="007A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Transpordiameti lääne üksuse liikluskorraldaja</w:t>
            </w:r>
          </w:p>
          <w:p w14:paraId="51FF1A07" w14:textId="2FE80D79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Transpordiameti teeregistri üksuse</w:t>
            </w:r>
          </w:p>
          <w:p w14:paraId="1A117BA8" w14:textId="3AE6AB90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riigiteede juhtivhaldur</w:t>
            </w:r>
          </w:p>
          <w:p w14:paraId="2BC1A384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DCF" w:rsidRPr="00C33E87" w14:paraId="08736B8B" w14:textId="77777777" w:rsidTr="00F91DCF">
        <w:trPr>
          <w:trHeight w:val="80"/>
        </w:trPr>
        <w:tc>
          <w:tcPr>
            <w:tcW w:w="3020" w:type="dxa"/>
          </w:tcPr>
          <w:p w14:paraId="372FA4C1" w14:textId="74599D31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518655B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B82152E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DCF" w:rsidRPr="00C33E87" w14:paraId="29F305BB" w14:textId="77777777" w:rsidTr="00F91DCF">
        <w:tc>
          <w:tcPr>
            <w:tcW w:w="3020" w:type="dxa"/>
            <w:hideMark/>
          </w:tcPr>
          <w:p w14:paraId="4EF16134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Töövõtja esindaja(d)</w:t>
            </w:r>
          </w:p>
        </w:tc>
        <w:tc>
          <w:tcPr>
            <w:tcW w:w="2900" w:type="dxa"/>
            <w:hideMark/>
          </w:tcPr>
          <w:p w14:paraId="1D2ADA17" w14:textId="2F553558" w:rsidR="00F91DCF" w:rsidRPr="00C33E87" w:rsidRDefault="00C5729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Kristjan Hunt</w:t>
            </w:r>
          </w:p>
          <w:p w14:paraId="0FFD61CD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69DA6DB" w14:textId="07A16CEF" w:rsidR="00F91DCF" w:rsidRPr="00C33E87" w:rsidRDefault="00C5729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Sakala Teed OÜ</w:t>
            </w:r>
            <w:r w:rsidR="00F91DCF"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, projektijuht</w:t>
            </w:r>
          </w:p>
          <w:p w14:paraId="6916C791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DCF" w:rsidRPr="00C33E87" w14:paraId="29118663" w14:textId="77777777" w:rsidTr="00F91DCF">
        <w:tc>
          <w:tcPr>
            <w:tcW w:w="3020" w:type="dxa"/>
            <w:hideMark/>
          </w:tcPr>
          <w:p w14:paraId="6B2F9AAB" w14:textId="511C49D5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Korrashoiu ettevõtte esindaja</w:t>
            </w:r>
          </w:p>
        </w:tc>
        <w:tc>
          <w:tcPr>
            <w:tcW w:w="2900" w:type="dxa"/>
            <w:hideMark/>
          </w:tcPr>
          <w:p w14:paraId="1C4D73C1" w14:textId="1F3E49B1" w:rsidR="00F91DCF" w:rsidRPr="00C33E87" w:rsidRDefault="00907072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Jaan Viljas</w:t>
            </w:r>
          </w:p>
          <w:p w14:paraId="625E80AA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E7AD385" w14:textId="02CBBC9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65670E">
              <w:rPr>
                <w:rFonts w:ascii="Times New Roman" w:eastAsia="Calibri" w:hAnsi="Times New Roman" w:cs="Times New Roman"/>
                <w:sz w:val="24"/>
                <w:szCs w:val="24"/>
              </w:rPr>
              <w:t>KT Teed OÜ</w:t>
            </w: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07072">
              <w:rPr>
                <w:rFonts w:ascii="Times New Roman" w:eastAsia="Calibri" w:hAnsi="Times New Roman" w:cs="Times New Roman"/>
                <w:sz w:val="24"/>
                <w:szCs w:val="24"/>
              </w:rPr>
              <w:t>hooldejuht</w:t>
            </w:r>
          </w:p>
        </w:tc>
      </w:tr>
    </w:tbl>
    <w:p w14:paraId="1667B828" w14:textId="77777777" w:rsidR="00FC4000" w:rsidRPr="00C33E87" w:rsidRDefault="00FC4000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0976C" w14:textId="77777777" w:rsidR="00B76FE2" w:rsidRPr="00C33E87" w:rsidRDefault="00B76FE2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DC940" w14:textId="77777777" w:rsidR="00D24014" w:rsidRPr="00C33E87" w:rsidRDefault="00D24014" w:rsidP="007A3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796E6CDF" w14:textId="77777777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391F0" w14:textId="77777777" w:rsidR="00A85F31" w:rsidRPr="00C33E87" w:rsidRDefault="00D24014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1. PEATÖÖVÕTJA </w:t>
      </w:r>
    </w:p>
    <w:p w14:paraId="4D125F75" w14:textId="21B7CF08" w:rsidR="00D24014" w:rsidRPr="00017B46" w:rsidRDefault="00C5729F" w:rsidP="007A3E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B46">
        <w:rPr>
          <w:rFonts w:ascii="Times New Roman" w:hAnsi="Times New Roman" w:cs="Times New Roman"/>
          <w:sz w:val="24"/>
          <w:szCs w:val="24"/>
        </w:rPr>
        <w:t>Sakala Teed OÜ</w:t>
      </w:r>
      <w:r w:rsidR="00571BA0" w:rsidRPr="00017B46">
        <w:rPr>
          <w:rFonts w:ascii="Times New Roman" w:hAnsi="Times New Roman" w:cs="Times New Roman"/>
          <w:sz w:val="24"/>
          <w:szCs w:val="24"/>
        </w:rPr>
        <w:t xml:space="preserve">, registrikoodiga </w:t>
      </w:r>
      <w:r w:rsidR="007A28FA" w:rsidRPr="00017B46">
        <w:rPr>
          <w:rFonts w:ascii="Times New Roman" w:hAnsi="Times New Roman" w:cs="Times New Roman"/>
          <w:sz w:val="24"/>
          <w:szCs w:val="24"/>
        </w:rPr>
        <w:t>108</w:t>
      </w:r>
      <w:r w:rsidRPr="00017B46">
        <w:rPr>
          <w:rFonts w:ascii="Times New Roman" w:hAnsi="Times New Roman" w:cs="Times New Roman"/>
          <w:sz w:val="24"/>
          <w:szCs w:val="24"/>
        </w:rPr>
        <w:t>99591</w:t>
      </w:r>
      <w:r w:rsidR="0059271A" w:rsidRPr="00017B46">
        <w:rPr>
          <w:rFonts w:ascii="Times New Roman" w:hAnsi="Times New Roman" w:cs="Times New Roman"/>
          <w:sz w:val="24"/>
          <w:szCs w:val="24"/>
        </w:rPr>
        <w:t xml:space="preserve">, </w:t>
      </w:r>
      <w:r w:rsidRPr="00017B46">
        <w:rPr>
          <w:rFonts w:ascii="Times New Roman" w:hAnsi="Times New Roman" w:cs="Times New Roman"/>
          <w:sz w:val="24"/>
          <w:szCs w:val="24"/>
        </w:rPr>
        <w:t>Tööstuse tee 1, Mäeltküla</w:t>
      </w:r>
      <w:r w:rsidR="007A28FA" w:rsidRPr="00017B46">
        <w:rPr>
          <w:rFonts w:ascii="Times New Roman" w:hAnsi="Times New Roman" w:cs="Times New Roman"/>
          <w:sz w:val="24"/>
          <w:szCs w:val="24"/>
        </w:rPr>
        <w:t xml:space="preserve">, </w:t>
      </w:r>
      <w:r w:rsidRPr="00017B46">
        <w:rPr>
          <w:rFonts w:ascii="Times New Roman" w:hAnsi="Times New Roman" w:cs="Times New Roman"/>
          <w:sz w:val="24"/>
          <w:szCs w:val="24"/>
        </w:rPr>
        <w:t>70105</w:t>
      </w:r>
      <w:r w:rsidR="007A28FA" w:rsidRPr="00017B46">
        <w:rPr>
          <w:rFonts w:ascii="Times New Roman" w:hAnsi="Times New Roman" w:cs="Times New Roman"/>
          <w:sz w:val="24"/>
          <w:szCs w:val="24"/>
        </w:rPr>
        <w:t xml:space="preserve"> </w:t>
      </w:r>
      <w:r w:rsidRPr="00017B46">
        <w:rPr>
          <w:rFonts w:ascii="Times New Roman" w:hAnsi="Times New Roman" w:cs="Times New Roman"/>
          <w:sz w:val="24"/>
          <w:szCs w:val="24"/>
        </w:rPr>
        <w:t>Viljandimaa</w:t>
      </w:r>
    </w:p>
    <w:p w14:paraId="54E4D8FB" w14:textId="77777777" w:rsidR="00D24014" w:rsidRPr="00017B46" w:rsidRDefault="00D24014" w:rsidP="007A3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B46">
        <w:rPr>
          <w:rFonts w:ascii="Times New Roman" w:hAnsi="Times New Roman" w:cs="Times New Roman"/>
          <w:sz w:val="24"/>
          <w:szCs w:val="24"/>
        </w:rPr>
        <w:t>(nimi, registrikood</w:t>
      </w:r>
      <w:r w:rsidR="00BE2667" w:rsidRPr="00017B46">
        <w:rPr>
          <w:rFonts w:ascii="Times New Roman" w:hAnsi="Times New Roman" w:cs="Times New Roman"/>
          <w:sz w:val="24"/>
          <w:szCs w:val="24"/>
        </w:rPr>
        <w:t>, aadress</w:t>
      </w:r>
      <w:r w:rsidRPr="00017B46">
        <w:rPr>
          <w:rFonts w:ascii="Times New Roman" w:hAnsi="Times New Roman" w:cs="Times New Roman"/>
          <w:sz w:val="24"/>
          <w:szCs w:val="24"/>
        </w:rPr>
        <w:t>)</w:t>
      </w:r>
    </w:p>
    <w:p w14:paraId="6A64E7FA" w14:textId="77777777" w:rsidR="00EB67A7" w:rsidRPr="00C33E87" w:rsidRDefault="00EB67A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45702" w14:textId="781F4FA5" w:rsidR="0059271A" w:rsidRPr="00C33E87" w:rsidRDefault="00D24014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2. </w:t>
      </w:r>
      <w:r w:rsidR="00034615" w:rsidRPr="00C33E87">
        <w:rPr>
          <w:rFonts w:ascii="Times New Roman" w:hAnsi="Times New Roman" w:cs="Times New Roman"/>
          <w:sz w:val="24"/>
          <w:szCs w:val="24"/>
        </w:rPr>
        <w:t>TEE</w:t>
      </w:r>
      <w:r w:rsidR="008C2F8D" w:rsidRPr="00C33E87">
        <w:rPr>
          <w:rFonts w:ascii="Times New Roman" w:hAnsi="Times New Roman" w:cs="Times New Roman"/>
          <w:sz w:val="24"/>
          <w:szCs w:val="24"/>
        </w:rPr>
        <w:t>TÖÖDE KIRJELDUSE KOOSTAJA</w:t>
      </w:r>
      <w:r w:rsidRPr="00C33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F23A8" w14:textId="07A01DF6" w:rsidR="00D24014" w:rsidRPr="00C33E87" w:rsidRDefault="00034615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Transpordiameti lääne üksuse korrashoiu projektijuht Taavi Umal</w:t>
      </w:r>
    </w:p>
    <w:p w14:paraId="1D97C7EA" w14:textId="77777777" w:rsidR="008C2F8D" w:rsidRPr="00C33E87" w:rsidRDefault="008C2F8D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D145A" w14:textId="77777777" w:rsidR="00D24014" w:rsidRPr="00C33E87" w:rsidRDefault="008C2F8D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OBJEKTI PÕHINÄITAJAD:</w:t>
      </w:r>
    </w:p>
    <w:p w14:paraId="5662B150" w14:textId="57895CD9" w:rsidR="006848C7" w:rsidRPr="00C33E87" w:rsidRDefault="001C27CE" w:rsidP="007A3E97">
      <w:pPr>
        <w:pStyle w:val="Loendilik"/>
        <w:numPr>
          <w:ilvl w:val="0"/>
          <w:numId w:val="8"/>
        </w:numPr>
        <w:spacing w:after="120"/>
        <w:ind w:left="425" w:hanging="425"/>
        <w:rPr>
          <w:rFonts w:ascii="Times New Roman" w:hAnsi="Times New Roman" w:cs="Times New Roman"/>
        </w:rPr>
      </w:pPr>
      <w:r w:rsidRPr="00C33E87">
        <w:rPr>
          <w:rFonts w:ascii="Times New Roman" w:hAnsi="Times New Roman" w:cs="Times New Roman"/>
        </w:rPr>
        <w:t>2</w:t>
      </w:r>
      <w:r w:rsidR="008710B3">
        <w:rPr>
          <w:rFonts w:ascii="Times New Roman" w:hAnsi="Times New Roman" w:cs="Times New Roman"/>
        </w:rPr>
        <w:t>4</w:t>
      </w:r>
      <w:r w:rsidR="00B777CA">
        <w:rPr>
          <w:rFonts w:ascii="Times New Roman" w:hAnsi="Times New Roman" w:cs="Times New Roman"/>
        </w:rPr>
        <w:t>1</w:t>
      </w:r>
      <w:r w:rsidR="00C5729F">
        <w:rPr>
          <w:rFonts w:ascii="Times New Roman" w:hAnsi="Times New Roman" w:cs="Times New Roman"/>
        </w:rPr>
        <w:t>04 Põhjaka – Tõrvaaugu tee</w:t>
      </w:r>
      <w:r w:rsidR="00B777CA">
        <w:rPr>
          <w:rFonts w:ascii="Times New Roman" w:hAnsi="Times New Roman" w:cs="Times New Roman"/>
        </w:rPr>
        <w:t xml:space="preserve"> </w:t>
      </w:r>
      <w:r w:rsidR="00C5729F" w:rsidRPr="00C5729F">
        <w:rPr>
          <w:rFonts w:ascii="Times New Roman" w:hAnsi="Times New Roman" w:cs="Times New Roman"/>
        </w:rPr>
        <w:t>km 0,103-4,202 ja km 4,325-6,201</w:t>
      </w:r>
    </w:p>
    <w:p w14:paraId="23392421" w14:textId="33479F58" w:rsidR="006848C7" w:rsidRPr="00C33E87" w:rsidRDefault="006848C7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C33E87">
        <w:rPr>
          <w:rFonts w:ascii="Times New Roman" w:hAnsi="Times New Roman" w:cs="Times New Roman"/>
        </w:rPr>
        <w:t>Purustatud kruusast katend, pos</w:t>
      </w:r>
      <w:r w:rsidR="00E01C8B">
        <w:rPr>
          <w:rFonts w:ascii="Times New Roman" w:hAnsi="Times New Roman" w:cs="Times New Roman"/>
        </w:rPr>
        <w:t>.</w:t>
      </w:r>
      <w:r w:rsidR="004E1953" w:rsidRPr="00C33E87">
        <w:rPr>
          <w:rFonts w:ascii="Times New Roman" w:hAnsi="Times New Roman" w:cs="Times New Roman"/>
        </w:rPr>
        <w:t>5</w:t>
      </w:r>
      <w:r w:rsidRPr="00C33E87">
        <w:rPr>
          <w:rFonts w:ascii="Times New Roman" w:hAnsi="Times New Roman" w:cs="Times New Roman"/>
        </w:rPr>
        <w:t>, h=</w:t>
      </w:r>
      <w:r w:rsidR="008710B3">
        <w:rPr>
          <w:rFonts w:ascii="Times New Roman" w:hAnsi="Times New Roman" w:cs="Times New Roman"/>
        </w:rPr>
        <w:t>8</w:t>
      </w:r>
      <w:r w:rsidRPr="00C33E87">
        <w:rPr>
          <w:rFonts w:ascii="Times New Roman" w:hAnsi="Times New Roman" w:cs="Times New Roman"/>
        </w:rPr>
        <w:t>cm</w:t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="003F6D0A">
        <w:rPr>
          <w:rFonts w:ascii="Times New Roman" w:hAnsi="Times New Roman" w:cs="Times New Roman"/>
        </w:rPr>
        <w:t>43618</w:t>
      </w:r>
      <w:r w:rsidR="00452114" w:rsidRPr="003739F0">
        <w:rPr>
          <w:rFonts w:ascii="Times New Roman" w:hAnsi="Times New Roman" w:cs="Times New Roman"/>
        </w:rPr>
        <w:t xml:space="preserve"> </w:t>
      </w:r>
      <w:r w:rsidRPr="003739F0">
        <w:rPr>
          <w:rFonts w:ascii="Times New Roman" w:hAnsi="Times New Roman" w:cs="Times New Roman"/>
        </w:rPr>
        <w:t>m2</w:t>
      </w:r>
    </w:p>
    <w:p w14:paraId="622BC633" w14:textId="5DB8BDF8" w:rsidR="004E1953" w:rsidRDefault="004E1953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C33E87">
        <w:rPr>
          <w:rFonts w:ascii="Times New Roman" w:hAnsi="Times New Roman" w:cs="Times New Roman"/>
        </w:rPr>
        <w:t>Purustatud kruusast katend, pos</w:t>
      </w:r>
      <w:r w:rsidR="00E01C8B">
        <w:rPr>
          <w:rFonts w:ascii="Times New Roman" w:hAnsi="Times New Roman" w:cs="Times New Roman"/>
        </w:rPr>
        <w:t>.</w:t>
      </w:r>
      <w:r w:rsidRPr="00C33E87">
        <w:rPr>
          <w:rFonts w:ascii="Times New Roman" w:hAnsi="Times New Roman" w:cs="Times New Roman"/>
        </w:rPr>
        <w:t>6, h=</w:t>
      </w:r>
      <w:r w:rsidR="008710B3">
        <w:rPr>
          <w:rFonts w:ascii="Times New Roman" w:hAnsi="Times New Roman" w:cs="Times New Roman"/>
        </w:rPr>
        <w:t>8</w:t>
      </w:r>
      <w:r w:rsidRPr="00C33E87">
        <w:rPr>
          <w:rFonts w:ascii="Times New Roman" w:hAnsi="Times New Roman" w:cs="Times New Roman"/>
        </w:rPr>
        <w:t>cm</w:t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="003F6D0A">
        <w:rPr>
          <w:rFonts w:ascii="Times New Roman" w:hAnsi="Times New Roman" w:cs="Times New Roman"/>
        </w:rPr>
        <w:t>44574</w:t>
      </w:r>
      <w:r w:rsidR="003739F0">
        <w:rPr>
          <w:rFonts w:ascii="Times New Roman" w:hAnsi="Times New Roman" w:cs="Times New Roman"/>
        </w:rPr>
        <w:t xml:space="preserve"> </w:t>
      </w:r>
      <w:r w:rsidRPr="00C33E87">
        <w:rPr>
          <w:rFonts w:ascii="Times New Roman" w:hAnsi="Times New Roman" w:cs="Times New Roman"/>
        </w:rPr>
        <w:t>m2</w:t>
      </w:r>
    </w:p>
    <w:p w14:paraId="445F85EB" w14:textId="77777777" w:rsidR="004E1953" w:rsidRPr="00C33E87" w:rsidRDefault="004E1953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1FA157B9" w14:textId="77777777" w:rsidR="007D1ABE" w:rsidRPr="00C33E87" w:rsidRDefault="007D1ABE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0BAF1566" w14:textId="13DDB869" w:rsidR="007D1ABE" w:rsidRPr="007A3E97" w:rsidRDefault="00B777CA" w:rsidP="007A3E97">
      <w:pPr>
        <w:pStyle w:val="Loendilik"/>
        <w:numPr>
          <w:ilvl w:val="0"/>
          <w:numId w:val="8"/>
        </w:numPr>
        <w:spacing w:after="120"/>
        <w:ind w:left="425" w:hanging="425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24</w:t>
      </w:r>
      <w:r w:rsidR="00C5729F" w:rsidRPr="007A3E97">
        <w:rPr>
          <w:rFonts w:ascii="Times New Roman" w:hAnsi="Times New Roman" w:cs="Times New Roman"/>
        </w:rPr>
        <w:t>107 Võhmasaare – Jälevere tee km 0,025-7,151</w:t>
      </w:r>
    </w:p>
    <w:p w14:paraId="33636F20" w14:textId="135CCC7B" w:rsidR="004E1953" w:rsidRPr="007A3E97" w:rsidRDefault="004E1953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Purustatud kruusast katend, pos</w:t>
      </w:r>
      <w:r w:rsidR="00E01C8B" w:rsidRPr="007A3E97">
        <w:rPr>
          <w:rFonts w:ascii="Times New Roman" w:hAnsi="Times New Roman" w:cs="Times New Roman"/>
        </w:rPr>
        <w:t>.</w:t>
      </w:r>
      <w:r w:rsidRPr="007A3E97">
        <w:rPr>
          <w:rFonts w:ascii="Times New Roman" w:hAnsi="Times New Roman" w:cs="Times New Roman"/>
        </w:rPr>
        <w:t>5, h=</w:t>
      </w:r>
      <w:r w:rsidR="008710B3" w:rsidRPr="007A3E97">
        <w:rPr>
          <w:rFonts w:ascii="Times New Roman" w:hAnsi="Times New Roman" w:cs="Times New Roman"/>
        </w:rPr>
        <w:t>8</w:t>
      </w:r>
      <w:r w:rsidRPr="007A3E97">
        <w:rPr>
          <w:rFonts w:ascii="Times New Roman" w:hAnsi="Times New Roman" w:cs="Times New Roman"/>
        </w:rPr>
        <w:t>cm</w:t>
      </w:r>
      <w:r w:rsidRPr="007A3E97">
        <w:rPr>
          <w:rFonts w:ascii="Times New Roman" w:hAnsi="Times New Roman" w:cs="Times New Roman"/>
        </w:rPr>
        <w:tab/>
      </w:r>
      <w:r w:rsidRPr="007A3E97">
        <w:rPr>
          <w:rFonts w:ascii="Times New Roman" w:hAnsi="Times New Roman" w:cs="Times New Roman"/>
        </w:rPr>
        <w:tab/>
      </w:r>
      <w:r w:rsidRPr="007A3E97">
        <w:rPr>
          <w:rFonts w:ascii="Times New Roman" w:hAnsi="Times New Roman" w:cs="Times New Roman"/>
        </w:rPr>
        <w:tab/>
      </w:r>
      <w:r w:rsidR="003F6D0A" w:rsidRPr="007A3E97">
        <w:rPr>
          <w:rFonts w:ascii="Times New Roman" w:hAnsi="Times New Roman" w:cs="Times New Roman"/>
        </w:rPr>
        <w:t>49882</w:t>
      </w:r>
      <w:r w:rsidRPr="007A3E97">
        <w:rPr>
          <w:rFonts w:ascii="Times New Roman" w:hAnsi="Times New Roman" w:cs="Times New Roman"/>
        </w:rPr>
        <w:t xml:space="preserve"> m2</w:t>
      </w:r>
    </w:p>
    <w:p w14:paraId="08AAF219" w14:textId="6A1D480C" w:rsidR="004E1953" w:rsidRPr="007A3E97" w:rsidRDefault="004E1953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Purustatud kruusast katend, pos</w:t>
      </w:r>
      <w:r w:rsidR="00E01C8B" w:rsidRPr="007A3E97">
        <w:rPr>
          <w:rFonts w:ascii="Times New Roman" w:hAnsi="Times New Roman" w:cs="Times New Roman"/>
        </w:rPr>
        <w:t>.</w:t>
      </w:r>
      <w:r w:rsidRPr="007A3E97">
        <w:rPr>
          <w:rFonts w:ascii="Times New Roman" w:hAnsi="Times New Roman" w:cs="Times New Roman"/>
        </w:rPr>
        <w:t>6, h=</w:t>
      </w:r>
      <w:r w:rsidR="008710B3" w:rsidRPr="007A3E97">
        <w:rPr>
          <w:rFonts w:ascii="Times New Roman" w:hAnsi="Times New Roman" w:cs="Times New Roman"/>
        </w:rPr>
        <w:t>8</w:t>
      </w:r>
      <w:r w:rsidRPr="007A3E97">
        <w:rPr>
          <w:rFonts w:ascii="Times New Roman" w:hAnsi="Times New Roman" w:cs="Times New Roman"/>
        </w:rPr>
        <w:t>cm</w:t>
      </w:r>
      <w:r w:rsidRPr="007A3E97">
        <w:rPr>
          <w:rFonts w:ascii="Times New Roman" w:hAnsi="Times New Roman" w:cs="Times New Roman"/>
        </w:rPr>
        <w:tab/>
      </w:r>
      <w:r w:rsidRPr="007A3E97">
        <w:rPr>
          <w:rFonts w:ascii="Times New Roman" w:hAnsi="Times New Roman" w:cs="Times New Roman"/>
        </w:rPr>
        <w:tab/>
      </w:r>
      <w:r w:rsidRPr="007A3E97">
        <w:rPr>
          <w:rFonts w:ascii="Times New Roman" w:hAnsi="Times New Roman" w:cs="Times New Roman"/>
        </w:rPr>
        <w:tab/>
      </w:r>
      <w:r w:rsidR="003F6D0A" w:rsidRPr="007A3E97">
        <w:rPr>
          <w:rFonts w:ascii="Times New Roman" w:hAnsi="Times New Roman" w:cs="Times New Roman"/>
        </w:rPr>
        <w:t>51022</w:t>
      </w:r>
      <w:r w:rsidRPr="007A3E97">
        <w:rPr>
          <w:rFonts w:ascii="Times New Roman" w:hAnsi="Times New Roman" w:cs="Times New Roman"/>
        </w:rPr>
        <w:t xml:space="preserve"> m2</w:t>
      </w:r>
    </w:p>
    <w:p w14:paraId="4AC43931" w14:textId="6DA0DD05" w:rsidR="001D7CDE" w:rsidRPr="007A3E97" w:rsidRDefault="001D7CDE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Geotekstiil</w:t>
      </w:r>
      <w:r w:rsidRPr="007A3E97">
        <w:rPr>
          <w:rFonts w:ascii="Times New Roman" w:hAnsi="Times New Roman" w:cs="Times New Roman"/>
        </w:rPr>
        <w:tab/>
        <w:t xml:space="preserve"> (lõiguti)</w:t>
      </w:r>
      <w:r w:rsidRPr="007A3E97">
        <w:rPr>
          <w:rFonts w:ascii="Times New Roman" w:hAnsi="Times New Roman" w:cs="Times New Roman"/>
        </w:rPr>
        <w:tab/>
      </w:r>
      <w:r w:rsidRPr="007A3E97">
        <w:rPr>
          <w:rFonts w:ascii="Times New Roman" w:hAnsi="Times New Roman" w:cs="Times New Roman"/>
        </w:rPr>
        <w:tab/>
      </w:r>
      <w:r w:rsidRPr="007A3E97">
        <w:rPr>
          <w:rFonts w:ascii="Times New Roman" w:hAnsi="Times New Roman" w:cs="Times New Roman"/>
        </w:rPr>
        <w:tab/>
      </w:r>
      <w:r w:rsidRPr="007A3E97">
        <w:rPr>
          <w:rFonts w:ascii="Times New Roman" w:hAnsi="Times New Roman" w:cs="Times New Roman"/>
        </w:rPr>
        <w:tab/>
      </w:r>
      <w:r w:rsidRPr="007A3E97">
        <w:rPr>
          <w:rFonts w:ascii="Times New Roman" w:hAnsi="Times New Roman" w:cs="Times New Roman"/>
        </w:rPr>
        <w:tab/>
      </w:r>
      <w:r w:rsidR="00017B46" w:rsidRPr="007A3E97">
        <w:rPr>
          <w:rFonts w:ascii="Times New Roman" w:hAnsi="Times New Roman" w:cs="Times New Roman"/>
        </w:rPr>
        <w:t>15555</w:t>
      </w:r>
      <w:r w:rsidRPr="007A3E97">
        <w:rPr>
          <w:rFonts w:ascii="Times New Roman" w:hAnsi="Times New Roman" w:cs="Times New Roman"/>
        </w:rPr>
        <w:t xml:space="preserve"> m2</w:t>
      </w:r>
    </w:p>
    <w:p w14:paraId="64D2E238" w14:textId="74D56309" w:rsidR="001D7CDE" w:rsidRPr="007A3E97" w:rsidRDefault="003739F0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Sidumata segust alus, pos</w:t>
      </w:r>
      <w:r w:rsidR="00E01C8B" w:rsidRPr="007A3E97">
        <w:rPr>
          <w:rFonts w:ascii="Times New Roman" w:hAnsi="Times New Roman" w:cs="Times New Roman"/>
        </w:rPr>
        <w:t>.</w:t>
      </w:r>
      <w:r w:rsidRPr="007A3E97">
        <w:rPr>
          <w:rFonts w:ascii="Times New Roman" w:hAnsi="Times New Roman" w:cs="Times New Roman"/>
        </w:rPr>
        <w:t>2</w:t>
      </w:r>
      <w:r w:rsidR="00B44308" w:rsidRPr="007A3E97">
        <w:rPr>
          <w:rFonts w:ascii="Times New Roman" w:hAnsi="Times New Roman" w:cs="Times New Roman"/>
        </w:rPr>
        <w:t xml:space="preserve">, h=10cm </w:t>
      </w:r>
      <w:r w:rsidR="001D7CDE" w:rsidRPr="007A3E97">
        <w:rPr>
          <w:rFonts w:ascii="Times New Roman" w:hAnsi="Times New Roman" w:cs="Times New Roman"/>
        </w:rPr>
        <w:t>(lõiguti)</w:t>
      </w:r>
      <w:r w:rsidR="001D7CDE" w:rsidRPr="007A3E97">
        <w:rPr>
          <w:rFonts w:ascii="Times New Roman" w:hAnsi="Times New Roman" w:cs="Times New Roman"/>
        </w:rPr>
        <w:tab/>
      </w:r>
      <w:r w:rsidR="001D7CDE" w:rsidRPr="007A3E97">
        <w:rPr>
          <w:rFonts w:ascii="Times New Roman" w:hAnsi="Times New Roman" w:cs="Times New Roman"/>
        </w:rPr>
        <w:tab/>
      </w:r>
      <w:r w:rsidR="007A3E97" w:rsidRPr="007A3E97">
        <w:rPr>
          <w:rFonts w:ascii="Times New Roman" w:hAnsi="Times New Roman" w:cs="Times New Roman"/>
        </w:rPr>
        <w:t>17173</w:t>
      </w:r>
      <w:r w:rsidR="001D7CDE" w:rsidRPr="007A3E97">
        <w:rPr>
          <w:rFonts w:ascii="Times New Roman" w:hAnsi="Times New Roman" w:cs="Times New Roman"/>
        </w:rPr>
        <w:t xml:space="preserve"> m2</w:t>
      </w:r>
    </w:p>
    <w:p w14:paraId="55508B4A" w14:textId="77777777" w:rsidR="003F6D0A" w:rsidRDefault="003F6D0A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3098D24B" w14:textId="77777777" w:rsidR="00017B46" w:rsidRDefault="00017B46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2FBCF51B" w14:textId="77777777" w:rsidR="00017B46" w:rsidRPr="00C33E87" w:rsidRDefault="00017B46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595F6CB0" w14:textId="4DEBCAF5" w:rsidR="00102C46" w:rsidRPr="00C33E87" w:rsidRDefault="00C5729F" w:rsidP="007A3E97">
      <w:pPr>
        <w:pStyle w:val="Loendilik"/>
        <w:numPr>
          <w:ilvl w:val="0"/>
          <w:numId w:val="8"/>
        </w:numPr>
        <w:spacing w:after="120"/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24125 Epra – Kildu tee </w:t>
      </w:r>
      <w:r w:rsidRPr="00C5729F">
        <w:rPr>
          <w:rFonts w:ascii="Times New Roman" w:hAnsi="Times New Roman" w:cs="Times New Roman"/>
        </w:rPr>
        <w:t>km 0,024-5,464</w:t>
      </w:r>
    </w:p>
    <w:p w14:paraId="689B98A0" w14:textId="479439A2" w:rsidR="004E1953" w:rsidRPr="00C33E87" w:rsidRDefault="004E1953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C33E87">
        <w:rPr>
          <w:rFonts w:ascii="Times New Roman" w:hAnsi="Times New Roman" w:cs="Times New Roman"/>
        </w:rPr>
        <w:t>Purustatud kruusast katend, pos</w:t>
      </w:r>
      <w:r w:rsidR="00E01C8B">
        <w:rPr>
          <w:rFonts w:ascii="Times New Roman" w:hAnsi="Times New Roman" w:cs="Times New Roman"/>
        </w:rPr>
        <w:t>.</w:t>
      </w:r>
      <w:r w:rsidRPr="00C33E87">
        <w:rPr>
          <w:rFonts w:ascii="Times New Roman" w:hAnsi="Times New Roman" w:cs="Times New Roman"/>
        </w:rPr>
        <w:t>5, h=</w:t>
      </w:r>
      <w:r w:rsidR="008710B3">
        <w:rPr>
          <w:rFonts w:ascii="Times New Roman" w:hAnsi="Times New Roman" w:cs="Times New Roman"/>
        </w:rPr>
        <w:t>8</w:t>
      </w:r>
      <w:r w:rsidRPr="00C33E87">
        <w:rPr>
          <w:rFonts w:ascii="Times New Roman" w:hAnsi="Times New Roman" w:cs="Times New Roman"/>
        </w:rPr>
        <w:t>cm</w:t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="003F6D0A">
        <w:rPr>
          <w:rFonts w:ascii="Times New Roman" w:hAnsi="Times New Roman" w:cs="Times New Roman"/>
        </w:rPr>
        <w:t>40800</w:t>
      </w:r>
      <w:r w:rsidRPr="00C33E87">
        <w:rPr>
          <w:rFonts w:ascii="Times New Roman" w:hAnsi="Times New Roman" w:cs="Times New Roman"/>
        </w:rPr>
        <w:t xml:space="preserve"> m2</w:t>
      </w:r>
    </w:p>
    <w:p w14:paraId="343B2DE9" w14:textId="1C73D52C" w:rsidR="004E1953" w:rsidRPr="00C33E87" w:rsidRDefault="004E1953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C33E87">
        <w:rPr>
          <w:rFonts w:ascii="Times New Roman" w:hAnsi="Times New Roman" w:cs="Times New Roman"/>
        </w:rPr>
        <w:t>Purustatud kruusast katend, pos</w:t>
      </w:r>
      <w:r w:rsidR="00E01C8B">
        <w:rPr>
          <w:rFonts w:ascii="Times New Roman" w:hAnsi="Times New Roman" w:cs="Times New Roman"/>
        </w:rPr>
        <w:t>.</w:t>
      </w:r>
      <w:r w:rsidRPr="00C33E87">
        <w:rPr>
          <w:rFonts w:ascii="Times New Roman" w:hAnsi="Times New Roman" w:cs="Times New Roman"/>
        </w:rPr>
        <w:t>6, h=</w:t>
      </w:r>
      <w:r w:rsidR="008710B3">
        <w:rPr>
          <w:rFonts w:ascii="Times New Roman" w:hAnsi="Times New Roman" w:cs="Times New Roman"/>
        </w:rPr>
        <w:t>8</w:t>
      </w:r>
      <w:r w:rsidRPr="00C33E87">
        <w:rPr>
          <w:rFonts w:ascii="Times New Roman" w:hAnsi="Times New Roman" w:cs="Times New Roman"/>
        </w:rPr>
        <w:t>cm</w:t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="003F6D0A">
        <w:rPr>
          <w:rFonts w:ascii="Times New Roman" w:hAnsi="Times New Roman" w:cs="Times New Roman"/>
        </w:rPr>
        <w:t>41670</w:t>
      </w:r>
      <w:r w:rsidRPr="00C33E87">
        <w:rPr>
          <w:rFonts w:ascii="Times New Roman" w:hAnsi="Times New Roman" w:cs="Times New Roman"/>
        </w:rPr>
        <w:t xml:space="preserve"> m2</w:t>
      </w:r>
    </w:p>
    <w:p w14:paraId="09D50349" w14:textId="22C5A844" w:rsidR="00B44308" w:rsidRPr="00C33E87" w:rsidRDefault="00B44308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Sidumata segust alus, pos</w:t>
      </w:r>
      <w:r w:rsidR="00E01C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2, h=10cm </w:t>
      </w:r>
      <w:r w:rsidRPr="00C33E87">
        <w:rPr>
          <w:rFonts w:ascii="Times New Roman" w:hAnsi="Times New Roman" w:cs="Times New Roman"/>
        </w:rPr>
        <w:t>(lõiguti)</w:t>
      </w:r>
      <w:r w:rsidRPr="00C33E87">
        <w:rPr>
          <w:rFonts w:ascii="Times New Roman" w:hAnsi="Times New Roman" w:cs="Times New Roman"/>
        </w:rPr>
        <w:tab/>
      </w:r>
      <w:r w:rsidRPr="00C33E87">
        <w:rPr>
          <w:rFonts w:ascii="Times New Roman" w:hAnsi="Times New Roman" w:cs="Times New Roman"/>
        </w:rPr>
        <w:tab/>
      </w:r>
      <w:r w:rsidR="0055107E">
        <w:rPr>
          <w:rFonts w:ascii="Times New Roman" w:hAnsi="Times New Roman" w:cs="Times New Roman"/>
        </w:rPr>
        <w:t>1452</w:t>
      </w:r>
      <w:r w:rsidRPr="00C33E87">
        <w:rPr>
          <w:rFonts w:ascii="Times New Roman" w:hAnsi="Times New Roman" w:cs="Times New Roman"/>
        </w:rPr>
        <w:t xml:space="preserve"> m2</w:t>
      </w:r>
    </w:p>
    <w:p w14:paraId="3398DF4D" w14:textId="065785C2" w:rsidR="008710B3" w:rsidRDefault="008710B3" w:rsidP="007A3E97">
      <w:pPr>
        <w:spacing w:after="0"/>
        <w:rPr>
          <w:rFonts w:ascii="Times New Roman" w:hAnsi="Times New Roman" w:cs="Times New Roman"/>
        </w:rPr>
      </w:pPr>
    </w:p>
    <w:p w14:paraId="5D5D0774" w14:textId="77777777" w:rsidR="007D1ABE" w:rsidRPr="00C33E87" w:rsidRDefault="007D1ABE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54F3D5BD" w14:textId="77777777" w:rsidR="004C1B48" w:rsidRPr="00C33E87" w:rsidRDefault="004C1B48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BA361" w14:textId="1A978B8E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Tööde täitmise tähtaeg </w:t>
      </w:r>
      <w:r w:rsidR="00017B46">
        <w:rPr>
          <w:rFonts w:ascii="Times New Roman" w:hAnsi="Times New Roman" w:cs="Times New Roman"/>
          <w:sz w:val="24"/>
          <w:szCs w:val="24"/>
        </w:rPr>
        <w:t>0</w:t>
      </w:r>
      <w:r w:rsidR="001056A9">
        <w:rPr>
          <w:rFonts w:ascii="Times New Roman" w:hAnsi="Times New Roman" w:cs="Times New Roman"/>
          <w:sz w:val="24"/>
          <w:szCs w:val="24"/>
        </w:rPr>
        <w:t>7</w:t>
      </w:r>
      <w:r w:rsidR="00DF285C" w:rsidRPr="00C33E87">
        <w:rPr>
          <w:rFonts w:ascii="Times New Roman" w:hAnsi="Times New Roman" w:cs="Times New Roman"/>
          <w:sz w:val="24"/>
          <w:szCs w:val="24"/>
        </w:rPr>
        <w:t>.</w:t>
      </w:r>
      <w:r w:rsidR="00452114" w:rsidRPr="00C33E87">
        <w:rPr>
          <w:rFonts w:ascii="Times New Roman" w:hAnsi="Times New Roman" w:cs="Times New Roman"/>
          <w:sz w:val="24"/>
          <w:szCs w:val="24"/>
        </w:rPr>
        <w:t>0</w:t>
      </w:r>
      <w:r w:rsidR="007D4682">
        <w:rPr>
          <w:rFonts w:ascii="Times New Roman" w:hAnsi="Times New Roman" w:cs="Times New Roman"/>
          <w:sz w:val="24"/>
          <w:szCs w:val="24"/>
        </w:rPr>
        <w:t>8</w:t>
      </w:r>
      <w:r w:rsidR="00DF285C" w:rsidRPr="00C33E87">
        <w:rPr>
          <w:rFonts w:ascii="Times New Roman" w:hAnsi="Times New Roman" w:cs="Times New Roman"/>
          <w:sz w:val="24"/>
          <w:szCs w:val="24"/>
        </w:rPr>
        <w:t>.20</w:t>
      </w:r>
      <w:r w:rsidR="004E1953" w:rsidRPr="00C33E87">
        <w:rPr>
          <w:rFonts w:ascii="Times New Roman" w:hAnsi="Times New Roman" w:cs="Times New Roman"/>
          <w:sz w:val="24"/>
          <w:szCs w:val="24"/>
        </w:rPr>
        <w:t>2</w:t>
      </w:r>
      <w:r w:rsidR="00017B46">
        <w:rPr>
          <w:rFonts w:ascii="Times New Roman" w:hAnsi="Times New Roman" w:cs="Times New Roman"/>
          <w:sz w:val="24"/>
          <w:szCs w:val="24"/>
        </w:rPr>
        <w:t>4</w:t>
      </w:r>
      <w:r w:rsidRPr="00C33E87">
        <w:rPr>
          <w:rFonts w:ascii="Times New Roman" w:hAnsi="Times New Roman" w:cs="Times New Roman"/>
          <w:sz w:val="24"/>
          <w:szCs w:val="24"/>
        </w:rPr>
        <w:t>. a.</w:t>
      </w:r>
    </w:p>
    <w:p w14:paraId="3B979369" w14:textId="77777777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EEE73" w14:textId="6A8A8465" w:rsidR="00727ABE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Tööde algus </w:t>
      </w:r>
      <w:r w:rsidR="00017B46">
        <w:rPr>
          <w:rFonts w:ascii="Times New Roman" w:hAnsi="Times New Roman" w:cs="Times New Roman"/>
          <w:sz w:val="24"/>
          <w:szCs w:val="24"/>
        </w:rPr>
        <w:t>08</w:t>
      </w:r>
      <w:r w:rsidR="00DF285C" w:rsidRPr="00C33E87">
        <w:rPr>
          <w:rFonts w:ascii="Times New Roman" w:hAnsi="Times New Roman" w:cs="Times New Roman"/>
          <w:sz w:val="24"/>
          <w:szCs w:val="24"/>
        </w:rPr>
        <w:t>.0</w:t>
      </w:r>
      <w:r w:rsidR="00017B46">
        <w:rPr>
          <w:rFonts w:ascii="Times New Roman" w:hAnsi="Times New Roman" w:cs="Times New Roman"/>
          <w:sz w:val="24"/>
          <w:szCs w:val="24"/>
        </w:rPr>
        <w:t>5</w:t>
      </w:r>
      <w:r w:rsidR="004C1B48" w:rsidRPr="00C33E87">
        <w:rPr>
          <w:rFonts w:ascii="Times New Roman" w:hAnsi="Times New Roman" w:cs="Times New Roman"/>
          <w:sz w:val="24"/>
          <w:szCs w:val="24"/>
        </w:rPr>
        <w:t>.20</w:t>
      </w:r>
      <w:r w:rsidR="004E1953" w:rsidRPr="00C33E87">
        <w:rPr>
          <w:rFonts w:ascii="Times New Roman" w:hAnsi="Times New Roman" w:cs="Times New Roman"/>
          <w:sz w:val="24"/>
          <w:szCs w:val="24"/>
        </w:rPr>
        <w:t>2</w:t>
      </w:r>
      <w:r w:rsidR="00017B46">
        <w:rPr>
          <w:rFonts w:ascii="Times New Roman" w:hAnsi="Times New Roman" w:cs="Times New Roman"/>
          <w:sz w:val="24"/>
          <w:szCs w:val="24"/>
        </w:rPr>
        <w:t>4</w:t>
      </w:r>
      <w:r w:rsidRPr="00C33E87">
        <w:rPr>
          <w:rFonts w:ascii="Times New Roman" w:hAnsi="Times New Roman" w:cs="Times New Roman"/>
          <w:sz w:val="24"/>
          <w:szCs w:val="24"/>
        </w:rPr>
        <w:t>. a.</w:t>
      </w:r>
    </w:p>
    <w:p w14:paraId="0F0E7A50" w14:textId="77777777" w:rsidR="00727ABE" w:rsidRPr="00C33E87" w:rsidRDefault="00727ABE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6FBF2" w14:textId="625067A5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Tööde lõpp </w:t>
      </w:r>
      <w:r w:rsidR="00017B46">
        <w:rPr>
          <w:rFonts w:ascii="Times New Roman" w:hAnsi="Times New Roman" w:cs="Times New Roman"/>
          <w:sz w:val="24"/>
          <w:szCs w:val="24"/>
        </w:rPr>
        <w:t>22</w:t>
      </w:r>
      <w:r w:rsidR="00DF285C" w:rsidRPr="00C33E87">
        <w:rPr>
          <w:rFonts w:ascii="Times New Roman" w:hAnsi="Times New Roman" w:cs="Times New Roman"/>
          <w:sz w:val="24"/>
          <w:szCs w:val="24"/>
        </w:rPr>
        <w:t>.</w:t>
      </w:r>
      <w:r w:rsidR="00452114" w:rsidRPr="00C33E87">
        <w:rPr>
          <w:rFonts w:ascii="Times New Roman" w:hAnsi="Times New Roman" w:cs="Times New Roman"/>
          <w:sz w:val="24"/>
          <w:szCs w:val="24"/>
        </w:rPr>
        <w:t>0</w:t>
      </w:r>
      <w:r w:rsidR="007D4682">
        <w:rPr>
          <w:rFonts w:ascii="Times New Roman" w:hAnsi="Times New Roman" w:cs="Times New Roman"/>
          <w:sz w:val="24"/>
          <w:szCs w:val="24"/>
        </w:rPr>
        <w:t>8</w:t>
      </w:r>
      <w:r w:rsidR="00DF285C" w:rsidRPr="00C33E87">
        <w:rPr>
          <w:rFonts w:ascii="Times New Roman" w:hAnsi="Times New Roman" w:cs="Times New Roman"/>
          <w:sz w:val="24"/>
          <w:szCs w:val="24"/>
        </w:rPr>
        <w:t>.20</w:t>
      </w:r>
      <w:r w:rsidR="004E1953" w:rsidRPr="00C33E87">
        <w:rPr>
          <w:rFonts w:ascii="Times New Roman" w:hAnsi="Times New Roman" w:cs="Times New Roman"/>
          <w:sz w:val="24"/>
          <w:szCs w:val="24"/>
        </w:rPr>
        <w:t>2</w:t>
      </w:r>
      <w:r w:rsidR="00017B46">
        <w:rPr>
          <w:rFonts w:ascii="Times New Roman" w:hAnsi="Times New Roman" w:cs="Times New Roman"/>
          <w:sz w:val="24"/>
          <w:szCs w:val="24"/>
        </w:rPr>
        <w:t>4</w:t>
      </w:r>
      <w:r w:rsidRPr="00C33E87">
        <w:rPr>
          <w:rFonts w:ascii="Times New Roman" w:hAnsi="Times New Roman" w:cs="Times New Roman"/>
          <w:sz w:val="24"/>
          <w:szCs w:val="24"/>
        </w:rPr>
        <w:t>. a.</w:t>
      </w:r>
    </w:p>
    <w:p w14:paraId="5CFE8673" w14:textId="77777777" w:rsidR="00452114" w:rsidRPr="00C33E87" w:rsidRDefault="004521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8DEE4" w14:textId="77777777" w:rsidR="00EF4B17" w:rsidRPr="00C33E87" w:rsidRDefault="00EF4B1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BA6FF" w14:textId="77777777" w:rsidR="0020412E" w:rsidRPr="00C33E87" w:rsidRDefault="0020412E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25A21" w14:textId="77777777" w:rsidR="003E7288" w:rsidRPr="00C33E87" w:rsidRDefault="003E7288" w:rsidP="007A3E97">
      <w:pPr>
        <w:pStyle w:val="Loendilik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VASTUVÕTUKS ON ESITATUD:</w:t>
      </w:r>
    </w:p>
    <w:p w14:paraId="5C18877E" w14:textId="5F4AD7AD" w:rsidR="003E7288" w:rsidRPr="00C33E87" w:rsidRDefault="00727ABE" w:rsidP="007A3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Viljandi maakonna </w:t>
      </w:r>
      <w:r w:rsidR="00452114" w:rsidRPr="00C33E87">
        <w:rPr>
          <w:rFonts w:ascii="Times New Roman" w:hAnsi="Times New Roman" w:cs="Times New Roman"/>
          <w:sz w:val="24"/>
          <w:szCs w:val="24"/>
        </w:rPr>
        <w:t>kruusateede säilitusremon</w:t>
      </w:r>
      <w:r w:rsidR="007D4682">
        <w:rPr>
          <w:rFonts w:ascii="Times New Roman" w:hAnsi="Times New Roman" w:cs="Times New Roman"/>
          <w:sz w:val="24"/>
          <w:szCs w:val="24"/>
        </w:rPr>
        <w:t>t</w:t>
      </w:r>
      <w:r w:rsidR="00452114"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Pr="00C33E87">
        <w:rPr>
          <w:rFonts w:ascii="Times New Roman" w:hAnsi="Times New Roman" w:cs="Times New Roman"/>
          <w:sz w:val="24"/>
          <w:szCs w:val="24"/>
        </w:rPr>
        <w:t>teostamine</w:t>
      </w:r>
      <w:r w:rsidR="007D519E"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="00A13727" w:rsidRPr="00C33E87">
        <w:rPr>
          <w:rFonts w:ascii="Times New Roman" w:hAnsi="Times New Roman" w:cs="Times New Roman"/>
          <w:sz w:val="24"/>
          <w:szCs w:val="24"/>
        </w:rPr>
        <w:t xml:space="preserve">vastavalt töövõtja </w:t>
      </w:r>
      <w:r w:rsidR="00017B46">
        <w:rPr>
          <w:rFonts w:ascii="Times New Roman" w:hAnsi="Times New Roman" w:cs="Times New Roman"/>
          <w:sz w:val="24"/>
          <w:szCs w:val="24"/>
        </w:rPr>
        <w:t>Sakala Teed OÜ</w:t>
      </w:r>
      <w:r w:rsidR="00A13727" w:rsidRPr="00C33E87">
        <w:rPr>
          <w:rFonts w:ascii="Times New Roman" w:hAnsi="Times New Roman" w:cs="Times New Roman"/>
          <w:sz w:val="24"/>
          <w:szCs w:val="24"/>
        </w:rPr>
        <w:t xml:space="preserve"> esitatud teatele </w:t>
      </w:r>
      <w:r w:rsidR="00017B46">
        <w:rPr>
          <w:rFonts w:ascii="Times New Roman" w:hAnsi="Times New Roman" w:cs="Times New Roman"/>
          <w:sz w:val="24"/>
          <w:szCs w:val="24"/>
        </w:rPr>
        <w:t>22</w:t>
      </w:r>
      <w:r w:rsidR="00EB4462" w:rsidRPr="00C33E87">
        <w:rPr>
          <w:rFonts w:ascii="Times New Roman" w:hAnsi="Times New Roman" w:cs="Times New Roman"/>
          <w:sz w:val="24"/>
          <w:szCs w:val="24"/>
        </w:rPr>
        <w:t>.</w:t>
      </w:r>
      <w:r w:rsidR="00452114" w:rsidRPr="00C33E87">
        <w:rPr>
          <w:rFonts w:ascii="Times New Roman" w:hAnsi="Times New Roman" w:cs="Times New Roman"/>
          <w:sz w:val="24"/>
          <w:szCs w:val="24"/>
        </w:rPr>
        <w:t>0</w:t>
      </w:r>
      <w:r w:rsidR="007D4682">
        <w:rPr>
          <w:rFonts w:ascii="Times New Roman" w:hAnsi="Times New Roman" w:cs="Times New Roman"/>
          <w:sz w:val="24"/>
          <w:szCs w:val="24"/>
        </w:rPr>
        <w:t>8</w:t>
      </w:r>
      <w:r w:rsidR="00A13727" w:rsidRPr="00C33E87">
        <w:rPr>
          <w:rFonts w:ascii="Times New Roman" w:hAnsi="Times New Roman" w:cs="Times New Roman"/>
          <w:sz w:val="24"/>
          <w:szCs w:val="24"/>
        </w:rPr>
        <w:t>.20</w:t>
      </w:r>
      <w:r w:rsidR="004E1953" w:rsidRPr="00C33E87">
        <w:rPr>
          <w:rFonts w:ascii="Times New Roman" w:hAnsi="Times New Roman" w:cs="Times New Roman"/>
          <w:sz w:val="24"/>
          <w:szCs w:val="24"/>
        </w:rPr>
        <w:t>2</w:t>
      </w:r>
      <w:r w:rsidR="00017B46">
        <w:rPr>
          <w:rFonts w:ascii="Times New Roman" w:hAnsi="Times New Roman" w:cs="Times New Roman"/>
          <w:sz w:val="24"/>
          <w:szCs w:val="24"/>
        </w:rPr>
        <w:t>4</w:t>
      </w:r>
      <w:r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="00A13727" w:rsidRPr="00C33E87">
        <w:rPr>
          <w:rFonts w:ascii="Times New Roman" w:hAnsi="Times New Roman" w:cs="Times New Roman"/>
          <w:sz w:val="24"/>
          <w:szCs w:val="24"/>
        </w:rPr>
        <w:t>lepinguliste tööde lõpetamise kohta</w:t>
      </w:r>
      <w:r w:rsidR="007D519E" w:rsidRPr="00C33E87">
        <w:rPr>
          <w:rFonts w:ascii="Times New Roman" w:hAnsi="Times New Roman" w:cs="Times New Roman"/>
          <w:sz w:val="24"/>
          <w:szCs w:val="24"/>
        </w:rPr>
        <w:t>.</w:t>
      </w:r>
      <w:r w:rsidR="00056C43"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="00FC4000" w:rsidRPr="00C33E87">
        <w:rPr>
          <w:rFonts w:ascii="Times New Roman" w:hAnsi="Times New Roman" w:cs="Times New Roman"/>
          <w:sz w:val="24"/>
          <w:szCs w:val="24"/>
        </w:rPr>
        <w:t>(Kontrollitakse objekti valmisolekut vastuvõtmiseks)</w:t>
      </w:r>
    </w:p>
    <w:p w14:paraId="3412CF01" w14:textId="77777777" w:rsidR="004E1953" w:rsidRPr="00C33E87" w:rsidRDefault="004E1953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C3839" w14:textId="77777777" w:rsidR="00FC4000" w:rsidRPr="00C33E87" w:rsidRDefault="008A7244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Objekti</w:t>
      </w:r>
      <w:r w:rsidR="004E1953" w:rsidRPr="00C33E87">
        <w:rPr>
          <w:rFonts w:ascii="Times New Roman" w:hAnsi="Times New Roman" w:cs="Times New Roman"/>
          <w:sz w:val="24"/>
          <w:szCs w:val="24"/>
        </w:rPr>
        <w:t>de</w:t>
      </w:r>
      <w:r w:rsidRPr="00C33E87">
        <w:rPr>
          <w:rFonts w:ascii="Times New Roman" w:hAnsi="Times New Roman" w:cs="Times New Roman"/>
          <w:sz w:val="24"/>
          <w:szCs w:val="24"/>
        </w:rPr>
        <w:t xml:space="preserve"> mõõdetud aadress</w:t>
      </w:r>
      <w:r w:rsidR="004E1953" w:rsidRPr="00C33E87">
        <w:rPr>
          <w:rFonts w:ascii="Times New Roman" w:hAnsi="Times New Roman" w:cs="Times New Roman"/>
          <w:sz w:val="24"/>
          <w:szCs w:val="24"/>
        </w:rPr>
        <w:t>id</w:t>
      </w:r>
      <w:r w:rsidRPr="00C33E87">
        <w:rPr>
          <w:rFonts w:ascii="Times New Roman" w:hAnsi="Times New Roman" w:cs="Times New Roman"/>
          <w:sz w:val="24"/>
          <w:szCs w:val="24"/>
        </w:rPr>
        <w:t>:</w:t>
      </w:r>
    </w:p>
    <w:p w14:paraId="1425BAE7" w14:textId="2095F38E" w:rsidR="004E1953" w:rsidRDefault="004E1953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C17B6" w14:textId="2FE127EC" w:rsidR="00017B46" w:rsidRPr="00017B46" w:rsidRDefault="00017B46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6">
        <w:rPr>
          <w:rFonts w:ascii="Times New Roman" w:hAnsi="Times New Roman" w:cs="Times New Roman"/>
          <w:sz w:val="24"/>
          <w:szCs w:val="24"/>
        </w:rPr>
        <w:t>24104 Põhjaka – Tõrvaaugu tee</w:t>
      </w:r>
      <w:r w:rsidRPr="00017B46">
        <w:rPr>
          <w:rFonts w:ascii="Times New Roman" w:hAnsi="Times New Roman" w:cs="Times New Roman"/>
          <w:sz w:val="24"/>
          <w:szCs w:val="24"/>
        </w:rPr>
        <w:tab/>
      </w:r>
      <w:r w:rsidRPr="00017B46">
        <w:rPr>
          <w:rFonts w:ascii="Times New Roman" w:hAnsi="Times New Roman" w:cs="Times New Roman"/>
          <w:sz w:val="24"/>
          <w:szCs w:val="24"/>
        </w:rPr>
        <w:tab/>
        <w:t>km 0,103-4,20</w:t>
      </w:r>
      <w:r w:rsidR="006C2C71">
        <w:rPr>
          <w:rFonts w:ascii="Times New Roman" w:hAnsi="Times New Roman" w:cs="Times New Roman"/>
          <w:sz w:val="24"/>
          <w:szCs w:val="24"/>
        </w:rPr>
        <w:t>9</w:t>
      </w:r>
      <w:r w:rsidRPr="00017B46">
        <w:rPr>
          <w:rFonts w:ascii="Times New Roman" w:hAnsi="Times New Roman" w:cs="Times New Roman"/>
          <w:sz w:val="24"/>
          <w:szCs w:val="24"/>
        </w:rPr>
        <w:t xml:space="preserve"> ja km 4,3</w:t>
      </w:r>
      <w:r w:rsidR="006C2C71">
        <w:rPr>
          <w:rFonts w:ascii="Times New Roman" w:hAnsi="Times New Roman" w:cs="Times New Roman"/>
          <w:sz w:val="24"/>
          <w:szCs w:val="24"/>
        </w:rPr>
        <w:t>30</w:t>
      </w:r>
      <w:r w:rsidRPr="00017B46">
        <w:rPr>
          <w:rFonts w:ascii="Times New Roman" w:hAnsi="Times New Roman" w:cs="Times New Roman"/>
          <w:sz w:val="24"/>
          <w:szCs w:val="24"/>
        </w:rPr>
        <w:t>-6,201</w:t>
      </w:r>
    </w:p>
    <w:p w14:paraId="1A06717A" w14:textId="3B61D912" w:rsidR="00017B46" w:rsidRDefault="00017B46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6">
        <w:rPr>
          <w:rFonts w:ascii="Times New Roman" w:hAnsi="Times New Roman" w:cs="Times New Roman"/>
          <w:sz w:val="24"/>
          <w:szCs w:val="24"/>
        </w:rPr>
        <w:t xml:space="preserve">24107 Võhmasaare – Jälevere tee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7B46">
        <w:rPr>
          <w:rFonts w:ascii="Times New Roman" w:hAnsi="Times New Roman" w:cs="Times New Roman"/>
          <w:sz w:val="24"/>
          <w:szCs w:val="24"/>
        </w:rPr>
        <w:t>km 0,02</w:t>
      </w:r>
      <w:r w:rsidR="00474AC5">
        <w:rPr>
          <w:rFonts w:ascii="Times New Roman" w:hAnsi="Times New Roman" w:cs="Times New Roman"/>
          <w:sz w:val="24"/>
          <w:szCs w:val="24"/>
        </w:rPr>
        <w:t>3</w:t>
      </w:r>
      <w:r w:rsidRPr="00017B46">
        <w:rPr>
          <w:rFonts w:ascii="Times New Roman" w:hAnsi="Times New Roman" w:cs="Times New Roman"/>
          <w:sz w:val="24"/>
          <w:szCs w:val="24"/>
        </w:rPr>
        <w:t>-7,151</w:t>
      </w:r>
    </w:p>
    <w:p w14:paraId="2CC8535A" w14:textId="6780D4BB" w:rsidR="00017B46" w:rsidRDefault="00017B46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6">
        <w:rPr>
          <w:rFonts w:ascii="Times New Roman" w:hAnsi="Times New Roman" w:cs="Times New Roman"/>
          <w:sz w:val="24"/>
          <w:szCs w:val="24"/>
        </w:rPr>
        <w:t xml:space="preserve">24125 Epra – Kildu tee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7B46">
        <w:rPr>
          <w:rFonts w:ascii="Times New Roman" w:hAnsi="Times New Roman" w:cs="Times New Roman"/>
          <w:sz w:val="24"/>
          <w:szCs w:val="24"/>
        </w:rPr>
        <w:t>km 0,024-5,464</w:t>
      </w:r>
    </w:p>
    <w:p w14:paraId="2E11B07A" w14:textId="77777777" w:rsidR="00265489" w:rsidRPr="00C33E87" w:rsidRDefault="00265489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D0F07" w14:textId="77777777" w:rsidR="004E1953" w:rsidRPr="00C33E87" w:rsidRDefault="004E1953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6526A" w14:textId="77777777" w:rsidR="008A7244" w:rsidRPr="00C33E87" w:rsidRDefault="008A724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79CFC" w14:textId="77777777" w:rsidR="00D24014" w:rsidRPr="00C33E87" w:rsidRDefault="00D24014" w:rsidP="007A3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KOMISJONI OTSUS</w:t>
      </w:r>
    </w:p>
    <w:p w14:paraId="66CE67A8" w14:textId="77777777" w:rsidR="00430E7F" w:rsidRPr="00C33E87" w:rsidRDefault="00430E7F" w:rsidP="007A3E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B7877" w14:textId="03A0AEE7" w:rsidR="00A13727" w:rsidRPr="00C33E87" w:rsidRDefault="00727ABE" w:rsidP="007A3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 xml:space="preserve">Viljandi maakonna </w:t>
      </w:r>
      <w:r w:rsidR="00452114" w:rsidRPr="00C33E87">
        <w:rPr>
          <w:rFonts w:ascii="Times New Roman" w:hAnsi="Times New Roman" w:cs="Times New Roman"/>
          <w:b/>
          <w:sz w:val="24"/>
          <w:szCs w:val="24"/>
        </w:rPr>
        <w:t xml:space="preserve">kruusateede </w:t>
      </w:r>
      <w:r w:rsidR="00981421" w:rsidRPr="00C33E87">
        <w:rPr>
          <w:rFonts w:ascii="Times New Roman" w:hAnsi="Times New Roman" w:cs="Times New Roman"/>
          <w:b/>
          <w:sz w:val="24"/>
          <w:szCs w:val="24"/>
        </w:rPr>
        <w:t xml:space="preserve">säilitusremont </w:t>
      </w:r>
      <w:r w:rsidRPr="00C33E87">
        <w:rPr>
          <w:rFonts w:ascii="Times New Roman" w:hAnsi="Times New Roman" w:cs="Times New Roman"/>
          <w:b/>
          <w:sz w:val="24"/>
          <w:szCs w:val="24"/>
        </w:rPr>
        <w:t>vastab</w:t>
      </w:r>
      <w:r w:rsidR="00A13727" w:rsidRPr="00C33E87">
        <w:rPr>
          <w:rFonts w:ascii="Times New Roman" w:hAnsi="Times New Roman" w:cs="Times New Roman"/>
          <w:b/>
          <w:sz w:val="24"/>
          <w:szCs w:val="24"/>
        </w:rPr>
        <w:t xml:space="preserve"> lepingu dokumentidele ning</w:t>
      </w:r>
      <w:r w:rsidR="007E12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3727" w:rsidRPr="00C33E87">
        <w:rPr>
          <w:rFonts w:ascii="Times New Roman" w:hAnsi="Times New Roman" w:cs="Times New Roman"/>
          <w:b/>
          <w:sz w:val="24"/>
          <w:szCs w:val="24"/>
        </w:rPr>
        <w:t xml:space="preserve"> keskkonna</w:t>
      </w:r>
      <w:r w:rsidR="007E1289">
        <w:rPr>
          <w:rFonts w:ascii="Times New Roman" w:hAnsi="Times New Roman" w:cs="Times New Roman"/>
          <w:b/>
          <w:sz w:val="24"/>
          <w:szCs w:val="24"/>
        </w:rPr>
        <w:t>-,</w:t>
      </w:r>
      <w:r w:rsidR="00A13727" w:rsidRPr="00C33E87">
        <w:rPr>
          <w:rFonts w:ascii="Times New Roman" w:hAnsi="Times New Roman" w:cs="Times New Roman"/>
          <w:b/>
          <w:sz w:val="24"/>
          <w:szCs w:val="24"/>
        </w:rPr>
        <w:t xml:space="preserve"> tervise-, tarbija-, töökaitse- ja liiklusohutusnõuetele  ning komisjon teeb ettepaneku kokku kutsuda vastuvõtukomisjon</w:t>
      </w:r>
      <w:r w:rsidR="00D24014" w:rsidRPr="00C33E87">
        <w:rPr>
          <w:rFonts w:ascii="Times New Roman" w:hAnsi="Times New Roman" w:cs="Times New Roman"/>
          <w:sz w:val="24"/>
          <w:szCs w:val="24"/>
        </w:rPr>
        <w:t>.</w:t>
      </w:r>
    </w:p>
    <w:p w14:paraId="10F93E4E" w14:textId="77777777" w:rsidR="00C103C7" w:rsidRPr="00C33E87" w:rsidRDefault="00C103C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7FE58" w14:textId="77777777" w:rsidR="00A13727" w:rsidRPr="00C33E87" w:rsidRDefault="00A1372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53ECD" w14:textId="77777777" w:rsidR="003F21E4" w:rsidRPr="00C33E87" w:rsidRDefault="00FC4000" w:rsidP="007A3E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Komisjoni esimees</w:t>
      </w:r>
      <w:r w:rsidR="00E665E6" w:rsidRPr="00C33E87">
        <w:rPr>
          <w:rFonts w:ascii="Times New Roman" w:hAnsi="Times New Roman" w:cs="Times New Roman"/>
          <w:sz w:val="24"/>
          <w:szCs w:val="24"/>
        </w:rPr>
        <w:t>:</w:t>
      </w:r>
      <w:r w:rsidRPr="00C33E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1628562"/>
      <w:r w:rsidR="003F21E4" w:rsidRPr="00C33E87">
        <w:rPr>
          <w:rFonts w:ascii="Times New Roman" w:hAnsi="Times New Roman" w:cs="Times New Roman"/>
          <w:i/>
          <w:sz w:val="24"/>
          <w:szCs w:val="24"/>
        </w:rPr>
        <w:t>/allkirjastatud digitaalselt/</w:t>
      </w:r>
      <w:bookmarkEnd w:id="0"/>
    </w:p>
    <w:p w14:paraId="5487073A" w14:textId="77777777" w:rsidR="003F21E4" w:rsidRPr="00C33E87" w:rsidRDefault="003F21E4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2D2438" w14:textId="77777777" w:rsidR="003F21E4" w:rsidRPr="00C33E87" w:rsidRDefault="00FC4000" w:rsidP="007A3E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Komisjoni liikmed:</w:t>
      </w:r>
      <w:r w:rsidR="003F21E4"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="003F21E4" w:rsidRPr="00C33E87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4EA30BD6" w14:textId="77777777" w:rsidR="007E1289" w:rsidRDefault="00FC4000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231730" w14:textId="77777777" w:rsidR="007E1289" w:rsidRDefault="007E1289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DA44D7" w14:textId="6009E1AA" w:rsidR="00D24014" w:rsidRPr="00C33E87" w:rsidRDefault="00D24014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Akti lisad:</w:t>
      </w:r>
      <w:r w:rsidR="001A0FD7" w:rsidRPr="00C33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FD981" w14:textId="7AFD6002" w:rsidR="00B862E7" w:rsidRDefault="00981421" w:rsidP="007A3E97">
      <w:pPr>
        <w:pStyle w:val="Loendilik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Puuduste nimekiri</w:t>
      </w:r>
    </w:p>
    <w:p w14:paraId="05641E6B" w14:textId="77777777" w:rsidR="00D13D20" w:rsidRDefault="00D13D20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BC13A" w14:textId="77777777" w:rsidR="00BC1771" w:rsidRDefault="00BC1771" w:rsidP="007A3E9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93E530" w14:textId="5A1FDCF0" w:rsidR="00981421" w:rsidRPr="007A3E97" w:rsidRDefault="00981421" w:rsidP="007A3E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3E97">
        <w:rPr>
          <w:rFonts w:ascii="Times New Roman" w:hAnsi="Times New Roman" w:cs="Times New Roman"/>
          <w:b/>
          <w:sz w:val="24"/>
          <w:szCs w:val="24"/>
        </w:rPr>
        <w:lastRenderedPageBreak/>
        <w:t>Lisa 1</w:t>
      </w:r>
    </w:p>
    <w:p w14:paraId="68CC652F" w14:textId="77777777" w:rsidR="00981421" w:rsidRPr="007A3E97" w:rsidRDefault="00981421" w:rsidP="007A3E97">
      <w:pPr>
        <w:rPr>
          <w:rFonts w:ascii="Times New Roman" w:hAnsi="Times New Roman" w:cs="Times New Roman"/>
          <w:b/>
        </w:rPr>
      </w:pPr>
      <w:r w:rsidRPr="007A3E97">
        <w:rPr>
          <w:rFonts w:ascii="Times New Roman" w:hAnsi="Times New Roman" w:cs="Times New Roman"/>
          <w:b/>
        </w:rPr>
        <w:t xml:space="preserve">PUUDUSTE NIMEKIRI </w:t>
      </w:r>
    </w:p>
    <w:p w14:paraId="0452BAEF" w14:textId="75D927E4" w:rsidR="00981421" w:rsidRPr="007A3E97" w:rsidRDefault="00981421" w:rsidP="007A3E97">
      <w:pPr>
        <w:spacing w:after="0" w:line="240" w:lineRule="auto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 xml:space="preserve">seisuga </w:t>
      </w:r>
      <w:r w:rsidR="007A3E97" w:rsidRPr="007A3E97">
        <w:rPr>
          <w:rFonts w:ascii="Times New Roman" w:hAnsi="Times New Roman" w:cs="Times New Roman"/>
        </w:rPr>
        <w:t>0</w:t>
      </w:r>
      <w:r w:rsidR="00D51806">
        <w:rPr>
          <w:rFonts w:ascii="Times New Roman" w:hAnsi="Times New Roman" w:cs="Times New Roman"/>
        </w:rPr>
        <w:t>5</w:t>
      </w:r>
      <w:r w:rsidRPr="007A3E97">
        <w:rPr>
          <w:rFonts w:ascii="Times New Roman" w:hAnsi="Times New Roman" w:cs="Times New Roman"/>
        </w:rPr>
        <w:t>.0</w:t>
      </w:r>
      <w:r w:rsidR="007D4682" w:rsidRPr="007A3E97">
        <w:rPr>
          <w:rFonts w:ascii="Times New Roman" w:hAnsi="Times New Roman" w:cs="Times New Roman"/>
        </w:rPr>
        <w:t>9</w:t>
      </w:r>
      <w:r w:rsidRPr="007A3E97">
        <w:rPr>
          <w:rFonts w:ascii="Times New Roman" w:hAnsi="Times New Roman" w:cs="Times New Roman"/>
        </w:rPr>
        <w:t>.20</w:t>
      </w:r>
      <w:r w:rsidR="00430E7F" w:rsidRPr="007A3E97">
        <w:rPr>
          <w:rFonts w:ascii="Times New Roman" w:hAnsi="Times New Roman" w:cs="Times New Roman"/>
        </w:rPr>
        <w:t>2</w:t>
      </w:r>
      <w:r w:rsidR="00C7281F" w:rsidRPr="007A3E97">
        <w:rPr>
          <w:rFonts w:ascii="Times New Roman" w:hAnsi="Times New Roman" w:cs="Times New Roman"/>
        </w:rPr>
        <w:t>4</w:t>
      </w:r>
    </w:p>
    <w:p w14:paraId="74DA03CA" w14:textId="77777777" w:rsidR="00981421" w:rsidRPr="007A3E97" w:rsidRDefault="00981421" w:rsidP="007A3E97">
      <w:pPr>
        <w:spacing w:after="0" w:line="240" w:lineRule="auto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Ülevaatusel osalesid:</w:t>
      </w:r>
    </w:p>
    <w:p w14:paraId="6AD05996" w14:textId="77777777" w:rsidR="00981421" w:rsidRPr="007A3E97" w:rsidRDefault="00981421" w:rsidP="007A3E97">
      <w:pPr>
        <w:spacing w:after="0" w:line="240" w:lineRule="auto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Komisjoni esimees ja komisjon</w:t>
      </w:r>
    </w:p>
    <w:p w14:paraId="5609BD69" w14:textId="77777777" w:rsidR="00EF4B17" w:rsidRDefault="00EF4B17" w:rsidP="007A3E97">
      <w:pPr>
        <w:spacing w:after="0" w:line="240" w:lineRule="auto"/>
        <w:rPr>
          <w:rFonts w:ascii="Times New Roman" w:hAnsi="Times New Roman" w:cs="Times New Roman"/>
        </w:rPr>
      </w:pPr>
    </w:p>
    <w:p w14:paraId="6C7E926E" w14:textId="77777777" w:rsidR="00D51806" w:rsidRPr="007A3E97" w:rsidRDefault="00D51806" w:rsidP="007A3E97">
      <w:pPr>
        <w:spacing w:after="0" w:line="240" w:lineRule="auto"/>
        <w:rPr>
          <w:rFonts w:ascii="Times New Roman" w:hAnsi="Times New Roman" w:cs="Times New Roman"/>
        </w:rPr>
      </w:pPr>
    </w:p>
    <w:p w14:paraId="4EB450F7" w14:textId="77777777" w:rsidR="00981421" w:rsidRPr="00C33E87" w:rsidRDefault="00981421" w:rsidP="007A3E97">
      <w:pPr>
        <w:spacing w:after="0" w:line="240" w:lineRule="auto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Ülevaatuse käigus</w:t>
      </w:r>
      <w:r w:rsidRPr="00C33E87">
        <w:rPr>
          <w:rFonts w:ascii="Times New Roman" w:hAnsi="Times New Roman" w:cs="Times New Roman"/>
        </w:rPr>
        <w:t xml:space="preserve"> tuvastati järgmised puudused:</w:t>
      </w:r>
    </w:p>
    <w:p w14:paraId="7692FC2D" w14:textId="77777777" w:rsidR="00EF4B17" w:rsidRPr="00C33E87" w:rsidRDefault="00EF4B17" w:rsidP="007A3E97">
      <w:pPr>
        <w:spacing w:after="0" w:line="240" w:lineRule="auto"/>
        <w:rPr>
          <w:rFonts w:ascii="Times New Roman" w:hAnsi="Times New Roman" w:cs="Times New Roman"/>
        </w:rPr>
      </w:pPr>
    </w:p>
    <w:p w14:paraId="7FE1527D" w14:textId="57F2AF26" w:rsidR="00981421" w:rsidRPr="008A5EA8" w:rsidRDefault="00D13D20" w:rsidP="007A3E97">
      <w:pPr>
        <w:rPr>
          <w:rFonts w:ascii="Times New Roman" w:hAnsi="Times New Roman" w:cs="Times New Roman"/>
          <w:b/>
          <w:sz w:val="24"/>
          <w:szCs w:val="24"/>
        </w:rPr>
      </w:pPr>
      <w:r w:rsidRPr="00D13D20">
        <w:rPr>
          <w:rFonts w:ascii="Times New Roman" w:hAnsi="Times New Roman" w:cs="Times New Roman"/>
          <w:b/>
          <w:sz w:val="24"/>
          <w:szCs w:val="24"/>
        </w:rPr>
        <w:t>24104 Põhjaka – Tõrvaaugu tee km 0,103-4,202 ja km 4,325-6,201</w:t>
      </w:r>
    </w:p>
    <w:tbl>
      <w:tblPr>
        <w:tblW w:w="9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816"/>
        <w:gridCol w:w="1815"/>
        <w:gridCol w:w="1768"/>
      </w:tblGrid>
      <w:tr w:rsidR="00981421" w:rsidRPr="00C33E87" w14:paraId="343AD97E" w14:textId="77777777" w:rsidTr="004704D3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8744" w14:textId="77777777" w:rsidR="00981421" w:rsidRPr="00C33E87" w:rsidRDefault="00981421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Töö nimetus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E6F0" w14:textId="77777777" w:rsidR="00981421" w:rsidRPr="00C33E87" w:rsidRDefault="00981421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Maht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579D" w14:textId="77777777" w:rsidR="00981421" w:rsidRPr="00C33E87" w:rsidRDefault="00981421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Teostaja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E506" w14:textId="77777777" w:rsidR="00981421" w:rsidRPr="00C33E87" w:rsidRDefault="00981421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Tähtaeg</w:t>
            </w:r>
          </w:p>
        </w:tc>
      </w:tr>
      <w:tr w:rsidR="00712A57" w:rsidRPr="00C33E87" w14:paraId="22B6A8AC" w14:textId="77777777" w:rsidTr="00C06235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60F" w14:textId="6656D919" w:rsidR="00712A57" w:rsidRPr="00712A57" w:rsidRDefault="0049790B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Truupide kindlustused ümbritseva nõlvaga kokku viia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ACE9" w14:textId="02801CC3" w:rsidR="00712A57" w:rsidRDefault="0049790B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9A6114" w14:textId="1C2FAA50" w:rsidR="00712A5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B0E76" w14:textId="18AA0BE8" w:rsidR="00712A5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13D20">
              <w:rPr>
                <w:rFonts w:ascii="Times New Roman" w:hAnsi="Times New Roman" w:cs="Times New Roman"/>
                <w:color w:val="000000"/>
              </w:rPr>
              <w:t>0</w:t>
            </w:r>
            <w:r w:rsidR="00712A57">
              <w:rPr>
                <w:rFonts w:ascii="Times New Roman" w:hAnsi="Times New Roman" w:cs="Times New Roman"/>
                <w:color w:val="000000"/>
              </w:rPr>
              <w:t>.09.202</w:t>
            </w:r>
            <w:r w:rsidR="00D13D2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719E7" w:rsidRPr="00C33E87" w14:paraId="753B24B6" w14:textId="77777777" w:rsidTr="00DC4B7B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7A6" w14:textId="3A7355C1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Truupide väljavoolude kindlustused langetada truubitoruga samasse tasapinda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7467" w14:textId="75AD9E1C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56A0" w14:textId="65323652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5B4" w14:textId="0B3FC953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60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21354D2D" w14:textId="77777777" w:rsidTr="00DC4B7B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166" w14:textId="7509EDB3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Põrkepiirde tähispostid õige sammuga paigaldada ja korrektselt kinnitada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021" w14:textId="16BF4EC7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FCB2" w14:textId="443DE369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708" w14:textId="11518168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60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1D2759D0" w14:textId="77777777" w:rsidTr="00DC4B7B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9D6" w14:textId="142B4158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Uhtumised KM 2,15 ja KM 5,91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389" w14:textId="4EDA9ACD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5515" w14:textId="7439FF96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932" w14:textId="2B744364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60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79186E37" w14:textId="77777777" w:rsidTr="00DC4B7B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7CE" w14:textId="14816B4E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KM 2,43 paremal mahasõidul LM221 korrastada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F12" w14:textId="43FE552B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7915" w14:textId="2E475B16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8C6" w14:textId="05662B4C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60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7DB6AB7A" w14:textId="77777777" w:rsidTr="00DC4B7B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D4F" w14:textId="6FB1E671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KM 4,202-4,325 piirete algusesse ja lõppu tähispostid paigaldamata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3B1" w14:textId="16E27769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6EE5" w14:textId="5BA131B6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8C1" w14:textId="48C65DEB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60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49E4B203" w14:textId="77777777" w:rsidTr="00DC4B7B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719" w14:textId="3E4A790B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KM 4,669 truup puhastada. Suur kivi teemaal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9923" w14:textId="0B711F27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7908" w14:textId="0982DD34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CEA" w14:textId="191708AB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17D60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1C2E737E" w14:textId="77777777" w:rsidTr="00DC4B7B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114D" w14:textId="4A2A7911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Vanad truubitorud koristada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BDEA" w14:textId="7F946FD6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BF75" w14:textId="473BD286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DB250" w14:textId="57618B98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D60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</w:tbl>
    <w:p w14:paraId="091BE78D" w14:textId="77777777" w:rsidR="00D13D20" w:rsidRDefault="00D13D20" w:rsidP="007A3E97">
      <w:pPr>
        <w:spacing w:after="0" w:line="240" w:lineRule="auto"/>
        <w:rPr>
          <w:rFonts w:ascii="Times New Roman" w:hAnsi="Times New Roman" w:cs="Times New Roman"/>
        </w:rPr>
      </w:pPr>
    </w:p>
    <w:p w14:paraId="13099D7C" w14:textId="77777777" w:rsidR="00D13D20" w:rsidRPr="00C33E87" w:rsidRDefault="00D13D20" w:rsidP="007A3E97">
      <w:pPr>
        <w:spacing w:after="0" w:line="240" w:lineRule="auto"/>
        <w:rPr>
          <w:rFonts w:ascii="Times New Roman" w:hAnsi="Times New Roman" w:cs="Times New Roman"/>
        </w:rPr>
      </w:pPr>
    </w:p>
    <w:p w14:paraId="0E8EC1BA" w14:textId="5E128A36" w:rsidR="00D13D20" w:rsidRPr="008A5EA8" w:rsidRDefault="00D13D20" w:rsidP="007A3E97">
      <w:pPr>
        <w:rPr>
          <w:rFonts w:ascii="Times New Roman" w:hAnsi="Times New Roman" w:cs="Times New Roman"/>
          <w:b/>
          <w:sz w:val="24"/>
          <w:szCs w:val="24"/>
        </w:rPr>
      </w:pPr>
      <w:r w:rsidRPr="00D13D20">
        <w:rPr>
          <w:rFonts w:ascii="Times New Roman" w:hAnsi="Times New Roman" w:cs="Times New Roman"/>
          <w:b/>
          <w:sz w:val="24"/>
          <w:szCs w:val="24"/>
        </w:rPr>
        <w:t>24107 Võhmasaare – Jälevere tee km 0,025-7,151</w:t>
      </w:r>
    </w:p>
    <w:tbl>
      <w:tblPr>
        <w:tblW w:w="9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816"/>
        <w:gridCol w:w="1815"/>
        <w:gridCol w:w="1768"/>
      </w:tblGrid>
      <w:tr w:rsidR="00D13D20" w:rsidRPr="00C33E87" w14:paraId="0DBDF032" w14:textId="77777777" w:rsidTr="003E1ECE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A436" w14:textId="77777777" w:rsidR="00D13D20" w:rsidRPr="00C33E8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Töö nimetus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6277" w14:textId="77777777" w:rsidR="00D13D20" w:rsidRPr="00C33E8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Maht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4792" w14:textId="77777777" w:rsidR="00D13D20" w:rsidRPr="00C33E8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Teostaja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8BCC" w14:textId="77777777" w:rsidR="00D13D20" w:rsidRPr="00C33E8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Tähtaeg</w:t>
            </w:r>
          </w:p>
        </w:tc>
      </w:tr>
      <w:tr w:rsidR="008719E7" w:rsidRPr="00C33E87" w14:paraId="3ED9377F" w14:textId="77777777" w:rsidTr="00BF1ECA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4E5" w14:textId="30FA5D3E" w:rsidR="008719E7" w:rsidRPr="00712A5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Truupide kindlustused ümbritseva nõlvaga kokku viia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6104" w14:textId="69639E56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97988A" w14:textId="738B2055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3C7EA" w14:textId="1E3569A9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D06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3E475D32" w14:textId="77777777" w:rsidTr="00BF1ECA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8A2" w14:textId="29AA2191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Truupide väljavoolude kindlustused langetada truubitoruga samasse tasapinda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FC2E" w14:textId="7ED67F3B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873593" w14:textId="05DBE62F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F91C" w14:textId="1BDDCA19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D06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24B5F642" w14:textId="77777777" w:rsidTr="00BF1ECA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54B1" w14:textId="7E9B0E6B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Suured kivid teemaal KM 5,41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BCF4" w14:textId="1D8519AE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C1AE63" w14:textId="3963CE78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BEC53" w14:textId="387B0189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D06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110B6639" w14:textId="77777777" w:rsidTr="00BF1ECA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0B2" w14:textId="776CF1B1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 6,57 mahasõidule lisada materjali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ADE5" w14:textId="29811527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7FEAA2" w14:textId="3DC22881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9046C" w14:textId="5179DE2A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D06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7B4BAA94" w14:textId="77777777" w:rsidTr="00BF1ECA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4A9" w14:textId="13F28B34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Vanad truubitorud koristada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22D8" w14:textId="6CAAA12B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E6B54D" w14:textId="3DC9871F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1620" w14:textId="5B12BB85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46D06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</w:tbl>
    <w:p w14:paraId="20DBF19E" w14:textId="77777777" w:rsidR="00D13D20" w:rsidRPr="00C33E87" w:rsidRDefault="00D13D20" w:rsidP="007A3E97">
      <w:pPr>
        <w:rPr>
          <w:rFonts w:ascii="Times New Roman" w:hAnsi="Times New Roman" w:cs="Times New Roman"/>
          <w:sz w:val="24"/>
          <w:szCs w:val="24"/>
        </w:rPr>
      </w:pPr>
    </w:p>
    <w:p w14:paraId="30D10BFF" w14:textId="77777777" w:rsidR="00D13D20" w:rsidRDefault="00D13D20" w:rsidP="007A3E97">
      <w:pPr>
        <w:spacing w:after="0" w:line="240" w:lineRule="auto"/>
        <w:rPr>
          <w:rFonts w:ascii="Times New Roman" w:hAnsi="Times New Roman" w:cs="Times New Roman"/>
        </w:rPr>
      </w:pPr>
    </w:p>
    <w:p w14:paraId="748CBB74" w14:textId="77777777" w:rsidR="009E144E" w:rsidRDefault="009E144E" w:rsidP="007A3E97">
      <w:pPr>
        <w:spacing w:after="0" w:line="240" w:lineRule="auto"/>
        <w:rPr>
          <w:rFonts w:ascii="Times New Roman" w:hAnsi="Times New Roman" w:cs="Times New Roman"/>
        </w:rPr>
      </w:pPr>
    </w:p>
    <w:p w14:paraId="663A6355" w14:textId="77777777" w:rsidR="009E144E" w:rsidRDefault="009E144E" w:rsidP="007A3E97">
      <w:pPr>
        <w:spacing w:after="0" w:line="240" w:lineRule="auto"/>
        <w:rPr>
          <w:rFonts w:ascii="Times New Roman" w:hAnsi="Times New Roman" w:cs="Times New Roman"/>
        </w:rPr>
      </w:pPr>
    </w:p>
    <w:p w14:paraId="7FC58E0D" w14:textId="77777777" w:rsidR="009E144E" w:rsidRDefault="009E144E" w:rsidP="007A3E97">
      <w:pPr>
        <w:spacing w:after="0" w:line="240" w:lineRule="auto"/>
        <w:rPr>
          <w:rFonts w:ascii="Times New Roman" w:hAnsi="Times New Roman" w:cs="Times New Roman"/>
        </w:rPr>
      </w:pPr>
    </w:p>
    <w:p w14:paraId="5EC6080E" w14:textId="100B4DAB" w:rsidR="00D13D20" w:rsidRPr="008A5EA8" w:rsidRDefault="00D13D20" w:rsidP="007A3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D13D20">
        <w:rPr>
          <w:rFonts w:ascii="Times New Roman" w:hAnsi="Times New Roman" w:cs="Times New Roman"/>
          <w:b/>
          <w:sz w:val="24"/>
          <w:szCs w:val="24"/>
        </w:rPr>
        <w:t>4125 Epra – Kildu tee km 0,024-5,464</w:t>
      </w:r>
    </w:p>
    <w:tbl>
      <w:tblPr>
        <w:tblW w:w="9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816"/>
        <w:gridCol w:w="1815"/>
        <w:gridCol w:w="1768"/>
      </w:tblGrid>
      <w:tr w:rsidR="00D13D20" w:rsidRPr="00C33E87" w14:paraId="6A02D4FE" w14:textId="77777777" w:rsidTr="003E1ECE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9CB" w14:textId="77777777" w:rsidR="00D13D20" w:rsidRPr="00C33E8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Töö nimetus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D27D" w14:textId="77777777" w:rsidR="00D13D20" w:rsidRPr="00C33E8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Maht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510" w14:textId="77777777" w:rsidR="00D13D20" w:rsidRPr="00C33E8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Teostaja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7D83" w14:textId="77777777" w:rsidR="00D13D20" w:rsidRPr="00C33E8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Tähtaeg</w:t>
            </w:r>
          </w:p>
        </w:tc>
      </w:tr>
      <w:tr w:rsidR="008719E7" w:rsidRPr="00C33E87" w14:paraId="2F0B4ED9" w14:textId="77777777" w:rsidTr="004D2FC7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350" w14:textId="00DB43C7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KM 0,790-0,955 puude võra piirata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31C3" w14:textId="76C3CD2E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36B651" w14:textId="45616312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2F44" w14:textId="032BFA5F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041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75B7250C" w14:textId="77777777" w:rsidTr="004D2FC7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001B" w14:textId="51F3834F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KM 0,836 ja KM 5,002 LM221 õigele kõrgusele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DA1C" w14:textId="27046AAE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F54DE5" w14:textId="02315D74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A2F59" w14:textId="6BE2B75D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041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10446031" w14:textId="77777777" w:rsidTr="004D2FC7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C47" w14:textId="36533F7D" w:rsidR="008719E7" w:rsidRPr="00712A5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Vanad truubitorud koristada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7C5" w14:textId="37AE6FC7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F317FA" w14:textId="2B33B512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C07E" w14:textId="0DB595BC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041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0EA78D40" w14:textId="77777777" w:rsidTr="004D2FC7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3DE5" w14:textId="05853DCA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Teele tekkinud ebatasasused, hööveldada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23D9" w14:textId="5500DEFA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A93BBC" w14:textId="0E7CA669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7789" w14:textId="06ED0666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041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7DAFF484" w14:textId="77777777" w:rsidTr="004D2FC7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AD86" w14:textId="2FC25ECF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Põrkepiirde tähispostid õige sammuga paigaldada ja korrektselt kinnitada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D622" w14:textId="5AFC4B35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E591EC" w14:textId="52508388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BCDB9" w14:textId="04EAA1AF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041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  <w:tr w:rsidR="008719E7" w:rsidRPr="00C33E87" w14:paraId="170C0999" w14:textId="77777777" w:rsidTr="004D2FC7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70B" w14:textId="0DA79B4F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Tolmutõrjed värskendada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029" w14:textId="56054CA5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62A375" w14:textId="245A3720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57BD1" w14:textId="72BE4EAB" w:rsidR="008719E7" w:rsidRPr="00C33E8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F2041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</w:tr>
    </w:tbl>
    <w:p w14:paraId="46DBE543" w14:textId="77777777" w:rsidR="00981421" w:rsidRPr="00C33E87" w:rsidRDefault="00981421" w:rsidP="007A3E97">
      <w:pPr>
        <w:rPr>
          <w:rFonts w:ascii="Times New Roman" w:hAnsi="Times New Roman" w:cs="Times New Roman"/>
          <w:sz w:val="24"/>
          <w:szCs w:val="24"/>
        </w:rPr>
      </w:pPr>
    </w:p>
    <w:sectPr w:rsidR="00981421" w:rsidRPr="00C33E87" w:rsidSect="00EF4B17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B570" w14:textId="77777777" w:rsidR="00BB2B35" w:rsidRDefault="00BB2B35" w:rsidP="00D24014">
      <w:pPr>
        <w:spacing w:after="0" w:line="240" w:lineRule="auto"/>
      </w:pPr>
      <w:r>
        <w:separator/>
      </w:r>
    </w:p>
  </w:endnote>
  <w:endnote w:type="continuationSeparator" w:id="0">
    <w:p w14:paraId="2E762C02" w14:textId="77777777" w:rsidR="00BB2B35" w:rsidRDefault="00BB2B35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0ADE" w14:textId="77777777" w:rsidR="00BB2B35" w:rsidRDefault="00BB2B35" w:rsidP="00D24014">
      <w:pPr>
        <w:spacing w:after="0" w:line="240" w:lineRule="auto"/>
      </w:pPr>
      <w:r>
        <w:separator/>
      </w:r>
    </w:p>
  </w:footnote>
  <w:footnote w:type="continuationSeparator" w:id="0">
    <w:p w14:paraId="48D5AD78" w14:textId="77777777" w:rsidR="00BB2B35" w:rsidRDefault="00BB2B35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76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73CB0"/>
    <w:multiLevelType w:val="hybridMultilevel"/>
    <w:tmpl w:val="B746A9AE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DC27D6"/>
    <w:multiLevelType w:val="hybridMultilevel"/>
    <w:tmpl w:val="E432E210"/>
    <w:lvl w:ilvl="0" w:tplc="042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93C1AE4"/>
    <w:multiLevelType w:val="hybridMultilevel"/>
    <w:tmpl w:val="99525A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46D5"/>
    <w:multiLevelType w:val="hybridMultilevel"/>
    <w:tmpl w:val="7B5C0148"/>
    <w:lvl w:ilvl="0" w:tplc="867262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B574E"/>
    <w:multiLevelType w:val="hybridMultilevel"/>
    <w:tmpl w:val="FB0456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E7541"/>
    <w:multiLevelType w:val="multilevel"/>
    <w:tmpl w:val="7B1E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E0065"/>
    <w:multiLevelType w:val="hybridMultilevel"/>
    <w:tmpl w:val="BDCA857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C37BA2"/>
    <w:multiLevelType w:val="hybridMultilevel"/>
    <w:tmpl w:val="6FE04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465C3"/>
    <w:multiLevelType w:val="hybridMultilevel"/>
    <w:tmpl w:val="934657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58D3"/>
    <w:multiLevelType w:val="hybridMultilevel"/>
    <w:tmpl w:val="DBD4F1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676EB"/>
    <w:multiLevelType w:val="hybridMultilevel"/>
    <w:tmpl w:val="1D2202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1558"/>
    <w:multiLevelType w:val="hybridMultilevel"/>
    <w:tmpl w:val="FAFE882C"/>
    <w:lvl w:ilvl="0" w:tplc="5BF067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84B8F"/>
    <w:multiLevelType w:val="hybridMultilevel"/>
    <w:tmpl w:val="E432E210"/>
    <w:lvl w:ilvl="0" w:tplc="042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7645551">
    <w:abstractNumId w:val="17"/>
  </w:num>
  <w:num w:numId="2" w16cid:durableId="1476558377">
    <w:abstractNumId w:val="0"/>
  </w:num>
  <w:num w:numId="3" w16cid:durableId="4019414">
    <w:abstractNumId w:val="8"/>
  </w:num>
  <w:num w:numId="4" w16cid:durableId="747848495">
    <w:abstractNumId w:val="6"/>
  </w:num>
  <w:num w:numId="5" w16cid:durableId="2093041710">
    <w:abstractNumId w:val="11"/>
  </w:num>
  <w:num w:numId="6" w16cid:durableId="2078898279">
    <w:abstractNumId w:val="2"/>
  </w:num>
  <w:num w:numId="7" w16cid:durableId="1127047822">
    <w:abstractNumId w:val="13"/>
  </w:num>
  <w:num w:numId="8" w16cid:durableId="823277142">
    <w:abstractNumId w:val="3"/>
  </w:num>
  <w:num w:numId="9" w16cid:durableId="1914125827">
    <w:abstractNumId w:val="4"/>
  </w:num>
  <w:num w:numId="10" w16cid:durableId="957834370">
    <w:abstractNumId w:val="5"/>
  </w:num>
  <w:num w:numId="11" w16cid:durableId="229467472">
    <w:abstractNumId w:val="10"/>
  </w:num>
  <w:num w:numId="12" w16cid:durableId="289944083">
    <w:abstractNumId w:val="12"/>
  </w:num>
  <w:num w:numId="13" w16cid:durableId="2021273028">
    <w:abstractNumId w:val="15"/>
  </w:num>
  <w:num w:numId="14" w16cid:durableId="80302379">
    <w:abstractNumId w:val="1"/>
  </w:num>
  <w:num w:numId="15" w16cid:durableId="1840581697">
    <w:abstractNumId w:val="7"/>
  </w:num>
  <w:num w:numId="16" w16cid:durableId="8023446">
    <w:abstractNumId w:val="14"/>
  </w:num>
  <w:num w:numId="17" w16cid:durableId="1909920520">
    <w:abstractNumId w:val="9"/>
  </w:num>
  <w:num w:numId="18" w16cid:durableId="423453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14"/>
    <w:rsid w:val="00017B46"/>
    <w:rsid w:val="00034615"/>
    <w:rsid w:val="000365A0"/>
    <w:rsid w:val="0004627D"/>
    <w:rsid w:val="000506E2"/>
    <w:rsid w:val="00056C43"/>
    <w:rsid w:val="000C4B30"/>
    <w:rsid w:val="000D3C3D"/>
    <w:rsid w:val="00102570"/>
    <w:rsid w:val="00102C46"/>
    <w:rsid w:val="001056A9"/>
    <w:rsid w:val="001057AA"/>
    <w:rsid w:val="00113149"/>
    <w:rsid w:val="00123F6F"/>
    <w:rsid w:val="001472FA"/>
    <w:rsid w:val="001611DE"/>
    <w:rsid w:val="001835FB"/>
    <w:rsid w:val="00192574"/>
    <w:rsid w:val="001A0FD7"/>
    <w:rsid w:val="001B2216"/>
    <w:rsid w:val="001B39C6"/>
    <w:rsid w:val="001B6BFA"/>
    <w:rsid w:val="001C27CE"/>
    <w:rsid w:val="001D7CDE"/>
    <w:rsid w:val="001E2B87"/>
    <w:rsid w:val="001F5AE8"/>
    <w:rsid w:val="002007EB"/>
    <w:rsid w:val="0020412E"/>
    <w:rsid w:val="00211E67"/>
    <w:rsid w:val="00217D4B"/>
    <w:rsid w:val="00265489"/>
    <w:rsid w:val="00283135"/>
    <w:rsid w:val="00283462"/>
    <w:rsid w:val="00286028"/>
    <w:rsid w:val="002C3E8A"/>
    <w:rsid w:val="002F5022"/>
    <w:rsid w:val="00323A88"/>
    <w:rsid w:val="00327241"/>
    <w:rsid w:val="00342077"/>
    <w:rsid w:val="0036507B"/>
    <w:rsid w:val="00367E5B"/>
    <w:rsid w:val="003733E0"/>
    <w:rsid w:val="003739F0"/>
    <w:rsid w:val="00386619"/>
    <w:rsid w:val="00395FA7"/>
    <w:rsid w:val="003C595C"/>
    <w:rsid w:val="003E7288"/>
    <w:rsid w:val="003F0E50"/>
    <w:rsid w:val="003F21E4"/>
    <w:rsid w:val="003F6D0A"/>
    <w:rsid w:val="0040218A"/>
    <w:rsid w:val="00430E7F"/>
    <w:rsid w:val="00452114"/>
    <w:rsid w:val="00452C42"/>
    <w:rsid w:val="00474AC5"/>
    <w:rsid w:val="0049790B"/>
    <w:rsid w:val="004B6D21"/>
    <w:rsid w:val="004C1B48"/>
    <w:rsid w:val="004C6A32"/>
    <w:rsid w:val="004D43E7"/>
    <w:rsid w:val="004E1953"/>
    <w:rsid w:val="00514EF6"/>
    <w:rsid w:val="0052141E"/>
    <w:rsid w:val="005468B4"/>
    <w:rsid w:val="0055107E"/>
    <w:rsid w:val="00551D40"/>
    <w:rsid w:val="005531E1"/>
    <w:rsid w:val="00571BA0"/>
    <w:rsid w:val="00573477"/>
    <w:rsid w:val="0059271A"/>
    <w:rsid w:val="005D1D09"/>
    <w:rsid w:val="005F0F79"/>
    <w:rsid w:val="0065670E"/>
    <w:rsid w:val="00670116"/>
    <w:rsid w:val="00670C74"/>
    <w:rsid w:val="006848C7"/>
    <w:rsid w:val="00691CE4"/>
    <w:rsid w:val="00694750"/>
    <w:rsid w:val="006C2C71"/>
    <w:rsid w:val="006D04A1"/>
    <w:rsid w:val="006F69D2"/>
    <w:rsid w:val="00712A57"/>
    <w:rsid w:val="00727ABE"/>
    <w:rsid w:val="00750E83"/>
    <w:rsid w:val="00756408"/>
    <w:rsid w:val="007637DD"/>
    <w:rsid w:val="0077261A"/>
    <w:rsid w:val="0079720C"/>
    <w:rsid w:val="007A28FA"/>
    <w:rsid w:val="007A3E97"/>
    <w:rsid w:val="007B08BB"/>
    <w:rsid w:val="007B4614"/>
    <w:rsid w:val="007B4896"/>
    <w:rsid w:val="007C4A0C"/>
    <w:rsid w:val="007D1ABE"/>
    <w:rsid w:val="007D4682"/>
    <w:rsid w:val="007D519E"/>
    <w:rsid w:val="007E1289"/>
    <w:rsid w:val="00816941"/>
    <w:rsid w:val="008710B3"/>
    <w:rsid w:val="008719E7"/>
    <w:rsid w:val="00876F92"/>
    <w:rsid w:val="00880748"/>
    <w:rsid w:val="008A5EA8"/>
    <w:rsid w:val="008A7244"/>
    <w:rsid w:val="008B6C60"/>
    <w:rsid w:val="008C2F8D"/>
    <w:rsid w:val="009030FB"/>
    <w:rsid w:val="009047A6"/>
    <w:rsid w:val="00907072"/>
    <w:rsid w:val="0091273D"/>
    <w:rsid w:val="00915161"/>
    <w:rsid w:val="00950FD1"/>
    <w:rsid w:val="00967421"/>
    <w:rsid w:val="00972E5B"/>
    <w:rsid w:val="00981421"/>
    <w:rsid w:val="00997239"/>
    <w:rsid w:val="009A452B"/>
    <w:rsid w:val="009B5FC8"/>
    <w:rsid w:val="009E144E"/>
    <w:rsid w:val="009E1FED"/>
    <w:rsid w:val="00A13727"/>
    <w:rsid w:val="00A43BF2"/>
    <w:rsid w:val="00A44D28"/>
    <w:rsid w:val="00A80152"/>
    <w:rsid w:val="00A840F7"/>
    <w:rsid w:val="00A85F31"/>
    <w:rsid w:val="00A94A30"/>
    <w:rsid w:val="00A964CB"/>
    <w:rsid w:val="00AC3A36"/>
    <w:rsid w:val="00AE3301"/>
    <w:rsid w:val="00B200DF"/>
    <w:rsid w:val="00B335D3"/>
    <w:rsid w:val="00B44308"/>
    <w:rsid w:val="00B76FE2"/>
    <w:rsid w:val="00B777CA"/>
    <w:rsid w:val="00B862E7"/>
    <w:rsid w:val="00BA2C37"/>
    <w:rsid w:val="00BA7027"/>
    <w:rsid w:val="00BB2B35"/>
    <w:rsid w:val="00BC1771"/>
    <w:rsid w:val="00BC62FC"/>
    <w:rsid w:val="00BD78ED"/>
    <w:rsid w:val="00BE2667"/>
    <w:rsid w:val="00BE29C3"/>
    <w:rsid w:val="00BF2DB9"/>
    <w:rsid w:val="00C06235"/>
    <w:rsid w:val="00C103C7"/>
    <w:rsid w:val="00C33013"/>
    <w:rsid w:val="00C33E87"/>
    <w:rsid w:val="00C44E94"/>
    <w:rsid w:val="00C5552B"/>
    <w:rsid w:val="00C5729F"/>
    <w:rsid w:val="00C7281F"/>
    <w:rsid w:val="00C84E95"/>
    <w:rsid w:val="00CB3AE2"/>
    <w:rsid w:val="00CB7812"/>
    <w:rsid w:val="00CC655D"/>
    <w:rsid w:val="00CD7FBC"/>
    <w:rsid w:val="00D10C12"/>
    <w:rsid w:val="00D13D20"/>
    <w:rsid w:val="00D16F8E"/>
    <w:rsid w:val="00D24014"/>
    <w:rsid w:val="00D2725E"/>
    <w:rsid w:val="00D51806"/>
    <w:rsid w:val="00D66EDA"/>
    <w:rsid w:val="00DA2246"/>
    <w:rsid w:val="00DB21D5"/>
    <w:rsid w:val="00DB5373"/>
    <w:rsid w:val="00DD693E"/>
    <w:rsid w:val="00DE0A60"/>
    <w:rsid w:val="00DF285C"/>
    <w:rsid w:val="00E01C8B"/>
    <w:rsid w:val="00E01DB8"/>
    <w:rsid w:val="00E140E6"/>
    <w:rsid w:val="00E44AC3"/>
    <w:rsid w:val="00E665E6"/>
    <w:rsid w:val="00E719E1"/>
    <w:rsid w:val="00EA79F5"/>
    <w:rsid w:val="00EB4462"/>
    <w:rsid w:val="00EB4D6E"/>
    <w:rsid w:val="00EB67A7"/>
    <w:rsid w:val="00ED6A66"/>
    <w:rsid w:val="00ED7B9D"/>
    <w:rsid w:val="00EF4B17"/>
    <w:rsid w:val="00EF55AD"/>
    <w:rsid w:val="00F12EDD"/>
    <w:rsid w:val="00F45601"/>
    <w:rsid w:val="00F522F4"/>
    <w:rsid w:val="00F8657B"/>
    <w:rsid w:val="00F91DCF"/>
    <w:rsid w:val="00F9708D"/>
    <w:rsid w:val="00FA1B5C"/>
    <w:rsid w:val="00FA72F3"/>
    <w:rsid w:val="00FC06FA"/>
    <w:rsid w:val="00FC4000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8B7E"/>
  <w15:docId w15:val="{A1773F35-CD00-42D4-BD9E-76F797F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  <w:style w:type="paragraph" w:customStyle="1" w:styleId="Default">
    <w:name w:val="Default"/>
    <w:uiPriority w:val="99"/>
    <w:rsid w:val="007B4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ahedeta">
    <w:name w:val="No Spacing"/>
    <w:uiPriority w:val="1"/>
    <w:qFormat/>
    <w:rsid w:val="007B4896"/>
    <w:pPr>
      <w:spacing w:after="0" w:line="240" w:lineRule="auto"/>
    </w:pPr>
  </w:style>
  <w:style w:type="table" w:styleId="Kontuurtabel">
    <w:name w:val="Table Grid"/>
    <w:basedOn w:val="Normaaltabel"/>
    <w:rsid w:val="00F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618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Taavi Umal</cp:lastModifiedBy>
  <cp:revision>55</cp:revision>
  <cp:lastPrinted>2015-12-15T09:25:00Z</cp:lastPrinted>
  <dcterms:created xsi:type="dcterms:W3CDTF">2020-08-04T08:55:00Z</dcterms:created>
  <dcterms:modified xsi:type="dcterms:W3CDTF">2024-09-09T07:33:00Z</dcterms:modified>
</cp:coreProperties>
</file>